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厦门 向往的旅行行程单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21723689975CG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w:br/>
                <w:br/>
                <w:br/>
                <w:br/>
                <w:br/>
                <w:br/>
                <w:br/>
                <w:br/>
                <w:br/>
                <w:br/>
                <w:br/>
                <w:br/>
                <w:br/>
                <w:br/>
                <w:br/>
                <w:br/>
                第一天                                           24H专车接机/接站一夜宿厦门岛内酒店
                <w:br/>
                尊贵的游客当您抵达厦门后（厦门机场/厦门北站/厦门火车站/厦门梧村汽车站）我们的专车司机竭诚为您服务，专门接您前往您入住的酒店（工作人员会在前一天告知您酒店信息），抵达后，您前往前台报您和随行团友的名字，免费办理入住手续（个别酒店会要求办理入住时提供住宿押金，押金将会在您退房的时候退还给您）。
                <w:br/>
                <w:br/>
                在时间充足的情况下，您在酒店周边商场逛街，或自行前往厦门最繁华、最热闹的商业街——中山路步行街，在这里您可以一尝厦门当地的特色美食，如：土笋冻、花生汤、烧仙草、烧肉粽、沙茶面等等，各种各样，感受“舌尖上的厦门”。
                <w:br/>
                注意事项：
                <w:br/>
                酒店一般于14：00之后办理入住手续，如您在14：00前抵达，您可以将行李寄存于酒店前台，先去自由活动，14:00之后再回酒店办理入住。
                <w:br/>
                用餐：早餐：敬请自理   午餐：敬请自理      晚餐：敬请自理
                <w:br/>
                第二天                              沙坡尾一云上厦门一鼓浪屿下午茶一夜宿厦门岛内酒店
                <w:br/>
                07:00 酒店早餐餐厅享用自助早餐（请提前跟酒店定好叫早时间）
                <w:br/>
                07:30根据导游约定的时间在酒店大堂等候，准备开始一天的行程。
                <w:br/>
                08:40 厦门“新地标”【金鸡百花星光海岸】(参观时间不少于30分钟）踏进星光之门，穿过星光通道，遇见印有知名电影人签名手印的星光石，在离海超近的演武大桥观景平台，感受厦门和中国电影人的浪漫。再往前走来到【艺术西区】这里也是很多文艺爱好者的好去处，沿着木栈道走一走，来杯果汁，坐在窗台看看夕阳，享受当下，在往前走来到【老厦门美食一条街】，这里的芋包嫂早已闻名厦门，很多人会特意品尝这家店的美食。【沙坡尾】对于厦门人来说，准确的是老厦门的渔民来说，是一个永远也抹不掉的回忆，承载了太多渔民生活的点点滴滴。
                <w:br/>
                10:20【云上厦门】(参观时间不少于60分钟）观光厅垂直高度约为300多米，拥有1300多平米360°全景观海平台，从这里远眺，厦门新老市区美景、海中的鼓浪屿、厦门大学、沙环岛路等尽收眼底。从云上看厦门，那些高楼大厦放佛都成了火柴盒，演武大桥犹如丝带缠绕海岸线上。游览结束后，乘车前往餐厅享用午餐。
                <w:br/>
                <w:br/>
                12:00 鹭岛老牌酒楼舒友享用50元/人的正宗地道港式茶点）
                <w:br/>
                13:30-15:00（区间的轮渡船班，以当天实际船班为准）乘渡轮前往“海上音乐花园”---【鼓浪屿】（过渡时间约20分钟，已含上、下岛往返船票，岛上游览时间不少于3.5小时）（注：因鼓浪屿岛上导游不能使用扩音器讲解，需使用无线耳麦20元/副，费用游客自理），登上鹭岛我们可在【国内最大的八爪鱼雕塑前留影】沿万国建筑博览线参观【英、日领馆】【天主教堂】、【协和礼拜堂】、【海天堂构外景】：鼓浪屿上的乔家大院、【观黄荣远堂外景】、【抗疫院士钟南山外婆家】一路游玩，领略古今中外别具风格的各式建筑。参观纪念“万婴之母”的【林巧稚纪念园】。感兴趣的游客可自行前往鼓浪屿网红景点【最美转角】、【晴天墙】、【船屋】依次打卡，留下您愉快的出游剪影。
                <w:br/>
                <w:br/>
                17:00【中国第一别墅-黄家花园】鼓浪屿是民国时期的万国岛，各地商贾来往不绝，在此地兴建了上千所别墅，
                <w:br/>
                而黄家花园就是其中的佼佼者，它是厦门乃至福建首富黄奕住的别墅之一。外面宏伟壮观，内里陈设大气奢华，木质楼梯暗沉厚重的质感在水晶灯映射下极为华丽复古。【南港渔铺】(约40分钟）享用鼓浪屿花果下午茶，品闽南风味茶点，领取鼓浪屿盖章本。                                
                <w:br/>
                17:30鼓浪屿岛上晚餐自理（自由活动约40分钟），在这里，您可以在最繁华的商业街--【龙头路】自由活动，享受品尝格式特色小吃，逛各种网红商店：如张三疯欧式奶茶铺、赵小姐的店、佟小曼等等自由拍照打卡。吃饱喝足，您可根据自己的喜好，前往【后港仔沙滩】自由玩耍或到林间小路走一走，去海边吹风，去找一找岛上的老房子，享受快乐的自由时光。指定时间集合，乘坐轮渡返回厦门市区酒店入住。
                <w:br/>
                注：①鼓浪屿沿街商铺一条街，团队前往鼓浪屿南港渔浦领取免费盖章本，免费试吃风味小吃，时长不超过60分），此体验店不属于旅游购物店，游客可自行选择购物。此类属于自愿选购，不强制消费。
                <w:br/>
                ②不减少游览时间的情况下，导游可以根据当天实际情况，调整游览顺序。
                <w:br/>
                用餐：早餐：酒店自助早餐   午餐：正宗港式茶点      晚餐：敬请自理
                <w:br/>
                第三天                               南普陀-曾厝垵-环岛路-厦门大学-夜宿厦门岛内酒店07:00 酒店早餐餐厅享用自助早餐（请提前跟酒店定好叫早时间）
                <w:br/>
                07:30根据导游约定的时间在酒店大堂等候，准备开始一天的行程。
                <w:br/>
                08:40【南普陀寺】（参观时间不少于40分钟）始建于唐代，为闽南佛教胜地之一，寺内天王殿、大雄宝殿、大悲殿建筑精美，雄伟宏丽，各殿供奉弥勒、三世尊佛、千手观音、四大天王、十八罗汉等。外观【厦门大学】（可停留10分钟拍照留念）
                <w:br/>
                09:40 【曾厝垵文艺村】（游览时间不少于40分钟）有着“闽南原生态自然村”的文创小渔村，远离喧嚣,在热闹的厦门,曾厝垵就像一个恬静的桃源。各式网红小吃网红文艺店铺如林氏鱼丸、闽宗闽台肠粉、阿信厚吐司、五兰沙茶面、八婆婆烧仙草等特色小吃等您品鉴。
                <w:br/>
                <w:br/>
                10:20【环岛路-木栈道】（游览时间不少于40分钟）欣赏世界最美的马拉松赛道-漫步于【海湾木栈道】
                <w:br/>
                12:00宫崎骏漫画【居酒屋灯亮有酒餐厅】享用60元/人的龙虾鲍鱼海鲜锅
                <w:br/>
                14:30 前往富有浪漫气息的，最美大学--【厦门大学】（厦大行程无导游陪同，客人厦门大学内自由活动）徒步在最文艺的涂鸦隧道--【厦门大学芙蓉隧道】，游走在最文静最出片的【厦大芙蓉湖】畔，波光粼粼的芙蓉湖面，闪耀于湖面的黑天鹅，治愈这世间一切的不如意。最后前往【厦大上弦场】随后一拍都是大片，随手一拍都是青春。
                <w:br/>
                <w:br/>
                17:30 游玩结束后，返回酒店。
                <w:br/>
                温馨提醒：由于厦门大学参观属于实名制预约，有预约参观名额限制，如未能预约成功，现退100元/人或《老院子民俗村含闽南传奇秀》现退差价40元/人。
                <w:br/>
                厦大寄语：
                <w:br/>
                1.因厦大未正式开放，本次旅程为特殊渠道进校，请称呼厦大接待人员为老师。
                <w:br/>
                2.进校后文明出行，不打闹，不大声喧哗，请保持垃圾不落地，厦大更美丽的原则。
                <w:br/>
                3.黑天鹅为厦大芙蓉湖内珍惜动物，请勿随意投喂黑天鹅。
                <w:br/>
                用餐：早餐：酒店自助早餐  午餐：龙虾鲍鱼海鲜锅    晚餐：敬请自理
                <w:br/>
                第四天                                                         自由活动-厦门岛内酒店
                <w:br/>
                睡到自然醒，酒店早餐餐厅享用自助早餐（注意酒店的早餐时间限制哦）今天您全天的行程为自由活动，都由您自由安排，这期间不含车，餐，导游服务，景点门票等自理费。
                <w:br/>
                推荐景点：【参观厦门市区】、【厦门网红植物园】、【帆船基地帆船出海】、【云水谣土楼群】、【高北土楼群】、【环岛路骑行】
                <w:br/>
                     以上行程为参考行程，仅供给您参考，费用均自理。
                <w:br/>
                用餐：早餐：酒店自助早餐     午餐：敬请自理       晚餐：敬请自理
                <w:br/>
                第五天                                                                  厦门—出发地
                <w:br/>
                睡到自然醒，酒店内含自助早，早餐后，如您是早班机，则可提前一晚告知前台，安排打包早，如您是晚班机，早餐后，可把行李寄存在前台后，自由活动（注：您需在当天中午12:00前退房，超过时间，酒店会跟您收取延时费用，敬请注意）根据您的大交通时间，我们安排专车送您前往厦门机场或火车站（机场提前2小时送达，北站提前1小时送达）。
                <w:br/>
                （游客自由活动期间：不含住宿、用餐、行程用车、门票、导服，只含送一趟机场或火车站）
                <w:br/>
                用餐：早餐：酒店自助早餐    午餐：敬请自理      晚餐：敬请自理
                <w:br/>
                本线路儿童超高，门票收费标准
                <w:br/>
                景区
                <w:br/>
                金额
                <w:br/>
                备注
                <w:br/>
                云上厦门
                <w:br/>
                40元/人
                <w:br/>
                适用于1.1米（含）-1.49米（含）游客/1米以下免
                <w:br/>
                云上厦门
                <w:br/>
                45元/人
                <w:br/>
                适用于1.5米（含）以上游客
                <w:br/>
                鼓浪屿轮渡
                <w:br/>
                18元/人
                <w:br/>
                适用于1.2米（含）-1.49米（含）游客/1米以下免
                <w:br/>
                鼓浪屿轮渡
                <w:br/>
                35元/人
                <w:br/>
                适用于1.5米（含）以上游客
                <w:br/>
                厦门大学
                <w:br/>
                100元/人
                <w:br/>
                大小同价
                <w:br/>
                本线路持优待票，门票退费标准
                <w:br/>
                云上厦门
                <w:br/>
                -5元/人
                <w:br/>
                优待票类型：①60（含）周岁以上游客②持现役军人证③持军残证。其他门票无优待
                <w:br/>
                <w:br/>
                <w:br/>
                <w:br/>
                请参考每月报价首页最新参考酒店。
                <w:br/>
                <w:br/>
                一、【酒店相关】：
                <w:br/>
                (1) 游客办理入住时需要向酒店前台预付房卡押金大约200—800元不等，退房时酒店房间物品没有损坏酒店会全额退还房卡押金，如有不便敬请理解。
                <w:br/>
                (2) 出团前如您对房型有要求，请务必在签约前确认房态，若无特殊要求，我社根据酒店房态酌情安排房型，敬请谅解。
                <w:br/>
                (3) 如您是单人出行，需提前补齐全程单房差；如您是三人出行，可根据酒店实际情况，安排加床或安排亲子间（三个床位的价格），个别酒店如不能加床或安排亲子间，需您补齐酒店单房差。
                <w:br/>
                (4) 酒店单房差：请参考首页报价每月更新的房差。
                <w:br/>
                (5) 根据公安机关规定，中国公民16岁以下未成年人的家长携带好未成年人的身份证或《户口簿》办理登记入住（其他证件不适用），未携带以上有效证件的，请到酒店属地派出所开具身份证明（婴幼儿家长请携带好婴幼儿的出生证明及户口簿办理登记入住）。
                <w:br/>
                (6) 酒店入住时间：当日14:00后   酒店退房时间：当日12:00前 注：游客如需延迟退房，需根据酒店延住标准收取费用。
                <w:br/>
                (7) 为贯彻落实《厦门市文化和旅游局关于星级饭店不主动提供客房一次性用品的通知》，自2021年4月1日起，厦门市酒店不主动提供且不在客房内摆放“六小件”一次性用品。若需要可咨询酒店前台。
                <w:br/>
                二、【门票相关】：
                <w:br/>
                本产品已将相关景点进行优惠打包，因此不再重复享受优惠(包含自动放弃);1.2米以下儿童免门票，但需大人带领进入景区。持各类特殊证件(如:军官证、记者证、老年证、学生证、残疾证等优惠证件)由导游按我社门票已优惠价格减去游客所产生的门票价格差价现退客人。如因疫情或者其他不可抗力因素导致，某景区不能正常参观，我社则安排同等价位景点替换或退还差价。
                <w:br/>
                三、【用车相关】：
                <w:br/>
                行程内用车为空调车，散拼团可能非同一台车，行程内标注出发及行车时间均为预计，具体情况略有不同；行程内所有自由活动期间及行程外均不含用车，请予以理解。行程内用车均按每人一正座提前一天定车，根据同团人数安排车型，保证一人一座，不提供座次要求;若因大交通(如:航班、火车等)延误、取消、造成无法按时参加我社旅游出团计划者，需向我社交已经产生的旅游车位损失费及行程及合同约定的其它已产生费用。
                <w:br/>
                四、【导游服务相关】：我社安排优秀地接导游上团，提供景区详情讲解、游客食宿安排及讲解当地的风土人情，在行程中游客不能委托导游安排行程以外的任何项目，如出现问题客人自行负责，旅行社不承担任何责任。有任何关于导游服务不达标的问题，敬请在第一时间反馈给旅行社，便于我们及时监督管理，改善服务。
                <w:br/>
                五、【购物和自费相关】：
                <w:br/>
                ①本行程内无任何购物安排，部份景区内和沿途停留的站点（厕所）附近均可能会有纪念品售卖点，如：鼓浪屿沿街商铺一条街（鼓浪屿南港渔浦领取盖章本，时长不超过40分），不属于购物店范围，敬请谨慎购买。②本行程无导游推荐自费景区或自费娱乐项目，景区配套自费设施游客自愿选择，景区有价格向游客明示。如有强迫消费的现象发生，请游客拨打质量监督电话，或者旅游局电话。
                <w:br/>
                六、【其他相关】
                <w:br/>
                (1) 游客意见表：我社接待质量以游客意见表为准，请游客如有投诉意见须在当地及时提出并认真填写意见反馈单，若游客在当地对本次旅行服务无异议，返程后再提出任何投诉问题，我社均无法受理，敬请注意。
                <w:br/>
                (2) 保险：旅行社已经购买旅行社责任险建议游客购买旅游人身伤害意外险，为自己提供全方位的保障。
                <w:br/>
                (3) 行程顺序：在不减少景点的情况下，我社有权根据实际情况，对行程顺序进行适当的前后调整。
                <w:br/>
                (4) 取消行程：①已在旅行中，如游客临时（当天）取消行程，导游现退未产生的团队门票，未产生的餐费，其他无退费，并签署行程放弃单。未在旅行中，如游客临时（当天）取消行程，则收取当天接站费用和当天住宿费用（如因航班取消等因素需提供有效证明给予我社）
                <w:br/>
                (5) 旅行管家：我社会为每个团安排一位旅行管家为团队游客服务，管家服务为电话服务，团队中游客如有任何问题，可优先联系厦门地接导游，如未能给予处理，可直接联系旅行管家，旅行管家也会在每位游客出发前提前短信联系，敬请游客注意查收短信息。 
                <w:br/>
                <w:br/>
                1.住宿：行程所列酒店。
                <w:br/>
                2.用餐：行程中团队标准用餐，4早餐2正餐。
                <w:br/>
                3.用车：正规旅游大巴车，套团非包车。人数少于5人的改为用出租车。
                <w:br/>
                4.门票：行程中所含的景点首道大门票：轮渡费、云上厦门、厦大进校费
                <w:br/>
                5.导服：当地优秀中文导游。
                <w:br/>
                6.儿童价标准：2周岁（不含）到12周岁（含）
                <w:br/>
                7.其他：此价格已含4%政府调节基金。
                <w:br/>
                <w:br/>
                1. 小交通：出发地到机场或动车站往返接送服务。
                <w:br/>
                2. 大交通：出发地到厦门的机票或动车/高铁/火车票
                <w:br/>
                3. 因交通延阻、罢工、天气、飞机机器故障、航班取消或更改时间等不可抗力原因所引致的额外费用。
                <w:br/>
                4. 行程内酒店单房差
                <w:br/>
                5. 旅游人身伤害意外险
                <w:br/>
                6. 酒店内洗衣、理发、电话、传真、收费电视、饮品、烟酒等个人消费。
                <w:br/>
                7. 旅程表未列出的项目开支。例如：在固定旅程外所安排供游客自由时间参加或游客自行追加的游览项目或节目(含园中园门票)。
                <w:br/>
                <w:br/>
                鼓浪屿实行实名制，游客报名是必须提供准确的名字及身份证号，登船凭船票、证件、人一致方可登船（婴儿可携带出生证，并提前告知出生证号购买轮渡免票，儿童可携带户口本）。如因自身原因漏报错报证件或临时变换旅游人员未提前48小时及时联系我方等主管原因导致无法登船，敬请自行负责。2、入住酒店需提供身份证，小孩如无身份证必须携带户口簿方可登记入住。无携带身份证或户口簿，酒店有权利要求游客去公安局开具证明，方可办理入住。3、如遇台风、暴雪等天气或其它人力不可抗拒的因素造成的行程不能正常游览的我社只负责退门票差价，如有其它费用需客人自理。
                <w:br/>
                ★重要提示
                <w:br/>
                ○此线路不安排拼房，如您是单人出游，请务必出游前预付房差；
                <w:br/>
                ○因寒暑假和节假日厦门用房紧张，需要三人间或加床需下单前和计调确认，寒暑假和节假日大床房会增多，所以标间和大床都有可能安排，造成不便请敬谅解
                <w:br/>
                ○因寒暑假和节假日接待高峰期可能会出现等车半个小时到1个小时的时间，导游会套团联系客人时间可能会在晚上9点到10点左右
                <w:br/>
                ○因寒暑假和节假日过渡票紧张，我社有权在不减少景点的前提下调整行程的先后顺序
                <w:br/>
                <w:br/>
                ★交通信息
                <w:br/>
                ○此线路为全国拼团，如果您已经在厦门，或者已经提前淘到了优惠的机票，可以预定此线路当地参团（不含往返机票）：
                <w:br/>
                ◆附1：友情介绍：
                <w:br/>
                厦门特色商品：惠安影雕、漆线雕、珠绣、馅饼、闽南功夫茶
                <w:br/>
                厦门风味小吃：佛跳墙、南普陀素菜、春卷、油葱果、土笋冻、海蛎煎、烧肉棕、韭菜盒、炒面线、芋包、炸五香
                <w:br/>
                <w:br/>
                ◆附2：旅行需带物品参考：
                <w:br/>
                □身份证               □行程表及日程手册        □旅游鞋及外套（空调车上用）     □充电器及电池  
                <w:br/>
                □备用近视镜，太阳镜   □T恤、便服及内衣裤       □便鞋及拖鞋                     □洗漱用品                 □睡衣、泳衣、泳裤     □剃须用品                □化妆品及润肤用品                □相机、摄像机              □女士用品             □防晒太阳油              □防晒帽或伞                      □平安药品
                <w:br/>
                【行程需知必读】
                <w:br/>
                ◆厦门有许多特色名小吃,您可以在不含餐的情况下自行前往. 品尝当地美食，要根据自身肠胃情况而定，请勿暴饮暴食,请谨慎选择下海游泳、过山车、骑马、漂流、登山、潜水等带有危险性的娱乐活动.
                <w:br/>
                ◆在旅游期间发生质量问题,请立即联系我们,我们将马上为您协调处理,请在旅程结束时如实填写“游客意见调查表”。（若是团队，每团至少请全陪及领队各填一份；若是散客拼团，请每个家庭代表签字），处理客人的投诉以客人在当地所填的“游客意见调查表”为凭证。
                <w:br/>
                ◆如遇航班、火车取消、延误及其它政策性调价或人力不可抗拒因素造成行程滞留或变更所产生的费用由客人自理，我社协助安排。
                <w:br/>
                ◆因福建有关旅游的特殊性，行程中会出现套车现象，但绝对不影响您的旅行，敬请谅解！
                <w:br/>
                ◆团队机票不能签转、更改或退票。由于客人自身原因没能游览的景点，门票不退，自愿放弃用餐，餐费不退。按成人操作的学生，不退门票差价。 
                <w:br/>
                ◆自由活动期间产生经济损失、人身安全等问题由客人自已负责。 
                <w:br/>
                ◆小孩为12岁以下，只含旅游车位、半餐；不占床位、不含行程内火车票，产生门票及其它费用自理； 
                <w:br/>
                ◆费用不含：旅游意外险，航空保险，行程所列自费项目，自由活动期间车、餐及导游服务。 
                <w:br/>
                ◆乙方向甲方提供的《旅游安全和注意事项须知》作为本旅游产品合同不可分割的组成部分，具有同等法律效力。乙方已经阅收《旅游安全和注意事项须知》。
                <w:br/>
                <w:br/>
                ◆16周岁以上成人出团时请带好本人的身份证原件，小孩请带好本人户口本原件。
                <w:br/>
                福建是我国著名的侨乡，旅游景点众多，武夷山，泉州老君，厦门鼓浪屿，客家土楼等等久负盛名。土特产品以武夷岩茶和铁观音茶最为著名，海鲜风味饮食誉满全国。
                <w:br/>
                ◆夏季较热，应准备防晒物品及化妆品，每天冲凉并更换衣服，也可睡前洗涤晾干。
                <w:br/>
                ◆要准备解暑药品随身携带，以防不时之需，单独背包行走最好把包放在胸前。
                <w:br/>
                ◆夏季要注意天气预报，遭遇台风要打开车窗的背风侧门窗，让空气流出。
                <w:br/>
                ◆在武夷山漂流时一定要穿着救生马甲，不可在水中戏耍大闹。
                <w:br/>
                ◆福建是我国东南沿海外来人口密集区，人员流动大，要注意随身物品安全。
                <w:br/>
                ◆福建的厦门泉州漳州莆田四市讲闽南话，其余地区方言各异，自助游应注意找好向导。
                <w:br/>
                ◆3-5月是武夷山雨水较多，出行时请备好雨具。
                <w:br/>
                <w:br/>
                【厦门旅游需注意事项】
                <w:br/>
                一、气候
                <w:br/>
                厦门属南亚热带海洋性季风气候，冬无严寒、夏无酷暑，一年四季树木常青、鲜花盛开。厦门每年1月最冷，最低气温9-11oC；7月最热，最高气温31-33oC；5-6月是梅雨季节，7-9月为台风季节，这两个季节都会有大的降雨，出门需携带雨具，另外，若预报有台风时，最好不要出门，且此时海边的船只也全部停开，不能出港。厦门四季瓜果不断，除了从外地输入的瓜果外，本地生产的水果有龙眼、荔枝、香蕉、菠萝、木瓜、杨桃、柑橘、西瓜、 芒果、桃子、琵琶、甘蔗等数十种。
                <w:br/>
                二、海鲜
                <w:br/>
                厦门是一个吃海鲜的好去处，它因得天独厚的地理环境和气候条件而盛产海鲜，鱼、虾、蟹、贝、螺、鲍鱼……种类繁多、品质优良，都肉质爽滑，鲜美可口。可以在“好清香”、“吴再添”、“黄则和”等传统名店吃，也可以在一般的大排挡吃，但是无论在哪儿，都是地道的厦门菜风味。如吃海鲜时请避免同时饮大量啤酒及吃西瓜，以免造成腹泻。
                <w:br/>
                三、交通
                <w:br/>
                厦门出租车起步价10元（2公里），以后每千米2元，超过8公里，每公里加收50%的空返费，（也可以滴滴叫车，方便快捷）。一般在离公交候车亭不远的地方都有出租车站牌，较大的商场、卖场或购物中心门口，也设有专门的出租车接客区。乘客可根据计价器上显示的数字支付车费，如果发现欺诈行为，可拨打：86-592-5615610（市交通运输管理处）联系或投诉。打的一定要向司机索取发票, 如果怀疑司机绕了道, 就要抄下车牌打电话5615624到客管处投诉。
                <w:br/>
                四、其他：
                <w:br/>
                1.去鼓浪屿要坐轮渡，上下轮渡要注意头顶，小心磕到头，行船时扶好站、坐稳，不要到船边上活动。
                <w:br/>
                2. 鼓浪屿岛上有很多小巷,请务必跟紧导游不要随意自由活动,以免离队。
                <w:br/>
                3.客人上南普陀寺时，由于人多，请不要朝拥挤的地方走，以免被烟灰烫伤。
                <w:br/>
                <w:br/>
                <w:br/>
                <w:br/>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2025-06-24T21:08:11+08:00</dcterms:created>
  <dcterms:modified xsi:type="dcterms:W3CDTF">2025-06-24T21:08:11+08:00</dcterms:modified>
</cp:coreProperties>
</file>

<file path=docProps/custom.xml><?xml version="1.0" encoding="utf-8"?>
<Properties xmlns="http://schemas.openxmlformats.org/officeDocument/2006/custom-properties" xmlns:vt="http://schemas.openxmlformats.org/officeDocument/2006/docPropsVTypes"/>
</file>