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【贵州】至尊梵净山6日游行程单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41723711369Fd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1、矿泉水无限畅饮，有氧之旅伴你行。
                <w:br/>
                2、维C补给站，其中一餐随餐免费品尝刺梨原汁。
                <w:br/>
                3、每车配备一个旅游百宝箱（内含自拍杆、碘伏、医用棉签、创可贴、雨衣、晕车贴、纸巾等）。
                <w:br/>
                4、西江二上观景台，晨观旭日东升、袅袅炊烟，暮赏华灯初上、灯火阑珊。
                <w:br/>
                5、赠送200元/人西江定点旅拍代金券，客人凭借代金券，自主选择旅拍。
                <w:br/>
                6、探索西江，亲手打造美味记忆——赠送打糍粑互动体验，并送小吃糍粑。
                <w:br/>
                7、当地特色美食：【黄果树屯堡宴】+【荔波瑶王至尊大鲵宴】+【西江高山流水长桌宴】+【梵净八小碗】，高餐标50元/人。
                <w:br/>
                8、每人独家安排VIP专属补给水果一份。
                <w:br/>
                9、赠送每人1瓶好喝又保健的冷泡茶。
                <w:br/>
                10、专业导游团队，为您讲述多彩贵州人文风貌，倾情演绎绚烂旅程。
                <w:br/>
                11、保证入住西江景区。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【精致小团】13人以内精致小团，行程更舒适
                <w:br/>
                【豪华出行】行程采用稀缺资源1+1头等舱保姆车，豪华座驾，大空间可坐可躺（7人以内使用奔驰/别克商务车）
                <w:br/>
                【品质保证】全程0自费0购物0车销0加点0擦边0特产0限制0换点
                <w:br/>
                【接站无忧】落地无忧，BBA/腾势D9贵宾专车+机场VIP 通道接站！即接即走0等待。
                <w:br/>
                【住宿升级】2晚网评五钻酒店+1晚国际五星酒店+指定1晚凯宾斯基+1晚西江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抵达酒店后，请提供您报名的名字+手机号码拿房。
                <w:br/>
                交通：飞机/接站专车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酒店出发→黄果树大瀑布→贵阳/都匀酒店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★【天星桥上半程】数生步、美女榕、天星湖、高老庄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当日车程：酒店约2小时—黄果树约3小时—都匀
                <w:br/>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天星桥景区分上半段及下半段，为节省体力提升游览品质，本行程安排游览半程。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午餐：黄果树屯堡宴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（景区观光车40元/人、保险10元/人，费用需自理；不含鸳鸯湖游船30元/人，属景区内自愿消费项目），游览完毕乘车前往【西江千户苗寨】（景区4程观光车20元/人，费用需自理）。
                <w:br/>
                <w:br/>
                ★【小七孔景区】天然氧吧、地球绿宝石、古桥、瀑布、水上森林、卧龙潭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★【西江千户苗寨】露天博物馆、吊脚楼、观景台、风雨桥、千户灯夜景、用美丽回答一切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进入景区无行李车，需自行携带行李步行10-20分钟前往客栈入住，建议将大件行李存放车上，仅携带贵重物品及必备洗漱品。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午餐：瑶王至尊大鲵宴     晚餐：高山流水长桌宴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酒店→镇远古城→九龙洞→铜仁/江口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后前往【镇远古城】（景区摆渡车20元/人，费用需自理），游览后前往游览【九龙洞】（不含景区往返观光车16元/人，费用需自理），游览完毕前往酒店入住。
                <w:br/>
                <w:br/>
                ★【镇远古城】历史文化名城、歪门邪道、祝圣桥、古码头、古桥、八大会馆
                <w:br/>
                镇远古镇是中国最美的十大古城之一，拥有两千多年历史和保存完好的明清建筑。这里依水而建，被誉为“东方威尼斯”，又因其太极图案的全景被称为“太极古镇”。集文化名城、名山丽水、自然 文化、民族风情为一体。古城中分布着寺庙、庵堂、馆祠、亭阁、宫阙、古民居、古巷道、古码头等，是一个完全由名胜古迹集成的『传统文化迷宫』，来到镇远古镇，你可以感受到历史的厚重和文化的瑰丽，享受悠闲自在的旅行体验。
                <w:br/>
                ★【九龙洞】钟乳石、地下河、溶洞景观
                <w:br/>
                九龙洞坐落于贵州省铜仁市碧江区九龙洞风景区。踏入溶洞，仿佛置身于仙境之中。形态各异的钟乳石在灯光的映衬下，如梦似幻，有的如利剑直插云霄，有的似仙女亭亭玉立。洞内不仅有迷人的钟乳石，还有灵动的地下河和气势磅礴的瀑布，共同构成了这奇妙的地下世界。
                <w:br/>
                当日车程：西江约2.5小时—镇远古城约2.5小时—九龙洞约1小时—江口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酒店→梵净山→贵阳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后前往【镇远古城】（景区摆渡车20元/人，费用需自理），游览后前往游览【九龙洞】（不含景区往返观光车16元/人，费用需自理），游览完毕前往酒店入住。
                <w:br/>
                <w:br/>
                ★【镇远古城】历史文化名城、歪门邪道、祝圣桥、古码头、古桥、八大会馆
                <w:br/>
                镇远古镇是中国最美的十大古城之一，拥有两千多年历史和保存完好的明清建筑。这里依水而建，被誉为“东方威尼斯”，又因其太极图案的全景被称为“太极古镇”。集文化名城、名山丽水、自然 文化、民族风情为一体。古城中分布着寺庙、庵堂、馆祠、亭阁、宫阙、古民居、古巷道、古码头等，是一个完全由名胜古迹集成的『传统文化迷宫』，来到镇远古镇，你可以感受到历史的厚重和文化的瑰丽，享受悠闲自在的旅行体验。
                <w:br/>
                ★【九龙洞】钟乳石、地下河、溶洞景观
                <w:br/>
                九龙洞坐落于贵州省铜仁市碧江区九龙洞风景区。踏入溶洞，仿佛置身于仙境之中。形态各异的钟乳石在灯光的映衬下，如梦似幻，有的如利剑直插云霄，有的似仙女亭亭玉立。洞内不仅有迷人的钟乳石，还有灵动的地下河和气势磅礴的瀑布，共同构成了这奇妙的地下世界。
                <w:br/>
                当日车程：西江约2.5小时—镇远古城约2.5小时—九龙洞约1小时—江口
                <w:br/>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午餐：梵净八小碗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  【温馨提示】
                <w:br/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  交通：送站专车/飞机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早餐：酒店提供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4、用车：徐州-贵阳往返飞机经济舱，当地豪华1+1头等舱保姆车。
                <w:br/>
                5、导服：优秀好评导游贴心服务。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1、不含单房差。
                <w:br/>
                2、不含景区必消小交通：黄果树观光车50元/人+保险10元/人，小七孔观光车40元/人+保险10元/人，西江苗寨4程观光车20元/人+保险10元/人，镇远摆渡车20元/人，梵净山观光车48元/人+保险10元/人+东门往返索道140元/人，九龙洞往返观光车16元/人，费用需自理。
                <w:br/>
                3、不含景区内自费项目：不含黄果树大瀑布扶梯单程30元/人、双程50元/人，小七孔鸳鸯湖游船30元/人，可根据个人需要自愿选择消费。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400元/人，行程当天取消的需收取车位费和房费损失500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全程景区认可的免票证件退费：260元/成人（黄果树100、小七孔60、西江苗寨40、梵净山60、镇远古城0、九龙洞0元）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2025-06-10T06:12:33+08:00</dcterms:created>
  <dcterms:modified xsi:type="dcterms:W3CDTF">2025-06-10T06:12:33+08:00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