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【潮汕】潮汕双岛6日游行程单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51724295130fS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☆美食美客
                <w:br/>
                全程入住臻选携程3-5钻4.0以上评分的指定酒店	美食升级4个特色餐，标准50元/人/餐
                <w:br/>
                特别升级龙虾鲍鱼海鲜宴60元/人/餐
                <w:br/>
                	港式茶点、龙虾鲍鱼海鲜宴、螃蟹饭、荣获“潮州市特色美食示范店”“最受消费者喜爱品牌”“中国烹饪协会牛肉火锅代表品牌”——老迹牛肉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接动车站、接机后前往酒店/可选择打卡适口砂锅粥（自理）
                <w:br/>
              </w:t>
            </w:r>
          </w:p>
          <w:p>
            <w:pPr>
              <w:pStyle w:val="indent"/>
            </w:pPr>
            <w:r>
              <w:rPr>
                <w:rFonts w:ascii="微软雅黑" w:hAnsi="微软雅黑" w:eastAsia="微软雅黑" w:cs="微软雅黑"/>
                <w:color w:val="000000"/>
                <w:sz w:val="20"/>
                <w:szCs w:val="20"/>
              </w:rPr>
              <w:t xml:space="preserve">
                自行抵达潮汕（潮汕站/揭阳机场）后 ，送抵酒店入住。 自理晚餐 ，推荐品尝酒店附近特色美食：
                <w:br/>
                杏花吴记牛肉火锅（牛肉出乎意料地嫩，推荐）	地址：杏花西路16号
                <w:br/>
                八合里牛肉火锅（福州已经被冠以优质牛肉火锅的存在）	地址：黄冈路与中山路交口北行300米路西坪西6座
                <w:br/>
                长平老姿娘夜粥（24小时营，特色菜是生腌）	地址：长平路38号
                <w:br/>
                小吴肠粉（一开门就开始排队，皮特别薄，酱汁恰到好处）	地址：龙眼南路龙眼市场椰园4栋
                <w:br/>
                广场老牌豆花甜汤（甜汤推荐豆花，绿豆爽，姜薯汤）	地址：公园路汇寿花园1楼
                <w:br/>
                镇平粿汁店（粿片浇上卤汁搭配菜，绝！）	地址：福平路133号
                <w:br/>
                十二中草莓冰（冰沙放炼乳，甜酸中和，挺爽！）	地址：海安街道跃进里7号北105号
                <w:br/>
                后巷良饮（汕头本土奶茶）	地址：华山南路丹霞庄中区8幢117号
                <w:br/>
                杨记杏仁茶（杏仁茶很浓郁，味道正）	地址：龙眼路62号
                <w:br/>
                阿群甘草水果（据说网红店，每份都配了酸甜酱和话梅粉）	地址：龙眼园1栋甲101房
                <w:br/>
                <w:br/>
                <w:br/>
                <w:br/>
                <w:br/>
                <w:br/>
                也可自行前往汕头网红美食店——【适口砂锅粥】（自理）。CCTV 和汕头电视台推荐的砂锅粥店 ，网红打卡店。必点 “空心菜炒沙茶鳝鱼”、大颗大颗的米吸饱了水分的“象拨蚌扇贝粥”。再加上新鲜的海鲜，正的很绝！
                <w:br/>
                交通：高铁/接站专车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w:t>
            </w:r>
          </w:p>
          <w:p>
            <w:pPr>
              <w:pStyle w:val="indent"/>
            </w:pPr>
            <w:r>
              <w:rPr>
                <w:rFonts w:ascii="微软雅黑" w:hAnsi="微软雅黑" w:eastAsia="微软雅黑" w:cs="微软雅黑"/>
                <w:color w:val="000000"/>
                <w:sz w:val="20"/>
                <w:szCs w:val="20"/>
              </w:rPr>
              <w:t xml:space="preserve">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潮汕华侨历史博物馆/潮汕非物质文化遗产展示馆/龙眼美食街午餐自理/南澳大桥/网红灯塔/百米高空观景下午茶/自然之门/青澳湾沙滩/八大渔民体验，船游万亩蚝田
                <w:br/>
              </w:t>
            </w:r>
          </w:p>
          <w:p>
            <w:pPr>
              <w:pStyle w:val="indent"/>
            </w:pPr>
            <w:r>
              <w:rPr>
                <w:rFonts w:ascii="微软雅黑" w:hAnsi="微软雅黑" w:eastAsia="微软雅黑" w:cs="微软雅黑"/>
                <w:color w:val="000000"/>
                <w:sz w:val="20"/>
                <w:szCs w:val="20"/>
              </w:rPr>
              <w:t xml:space="preserve">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地址：龙眼园北区8栋104号
                <w:br/>
                桥下鸡翅   （地道潮汕风味）	地址：龙眼西七巷6号
                <w:br/>
                鮀茶堂 （汕头自己的茶饮品牌，拍照绝了）	地址：龙眼路84号02铺面
                <w:br/>
                普宁反沙番薯芋头（经典特色小吃）	地址：龙眼竹园23栋110-111号
                <w:br/>
                老山合（龙眼南店）（潮汕特色猪头粽，老字号）	地址：龙眼南路椰园2栋101号
                <w:br/>
                阿群甘草水果（水果种类多，好吃不贵）	地址：龙眼南路63号龙眼园南区
                <w:br/>
                杨记杏仁茶（杏仁茶和芝麻糊值得一试）	地址：龙眼路62号
                <w:br/>
                小吴肠粉（网红店，皮薄料多）	地址：龙眼南路椰园4幢101号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三钻：南澳世纪海景酒店或同级
                <w:br/>
                四钻：南澳海泉湾酒店或同级
                <w:br/>
                五钻：南澳海泉湾酒店豪华海景房或同级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陈慈黉故居/英歌舞/潮州古城/牌坊街/甲第巷/古城墙/广济楼/外观广济桥/开元寺
                <w:br/>
              </w:t>
            </w:r>
          </w:p>
          <w:p>
            <w:pPr>
              <w:pStyle w:val="indent"/>
            </w:pPr>
            <w:r>
              <w:rPr>
                <w:rFonts w:ascii="微软雅黑" w:hAnsi="微软雅黑" w:eastAsia="微软雅黑" w:cs="微软雅黑"/>
                <w:color w:val="000000"/>
                <w:sz w:val="20"/>
                <w:szCs w:val="20"/>
              </w:rPr>
              <w:t xml:space="preserve">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地址：义安路影剧院门前左边第二间铺面
                <w:br/>
                永记小食店（外层酥脆  内里咸香 春卷料很足）	地址：西马路 315 号
                <w:br/>
                镇前街腐乳鸡翅（现炸现吃 ，一口咬开轻微爆汁）	地址：义安路 217 号
                <w:br/>
                老魏记老字号杏仁茶（杏仁芝麻双拼 入口顺滑）	地址：上东平路 203 号
                <w:br/>
                十八曲老尾鱼饺店（鱼面 鱼丸真材实料  肉感十足）	地址：环城路西马路口对面
                <w:br/>
                双生肠粉（牛肉分量足 ，吃起来软糯）	地址：环城南路韩滨园中段辉龙士多店隔壁
                <w:br/>
                开元上西平咸水粿(开元店) （有咸味 甜味 甜辣味 咸辣味可选）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三钻：潮州旋律美乐酒店或同级
                <w:br/>
                四钻：潮州海澜熙悦酒店或同级
                <w:br/>
                五钻：潮州临江酒店或同级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东山岛/鱼骨沙洲/苏峰山公路/南门湾小镇
                <w:br/>
              </w:t>
            </w:r>
          </w:p>
          <w:p>
            <w:pPr>
              <w:pStyle w:val="indent"/>
            </w:pPr>
            <w:r>
              <w:rPr>
                <w:rFonts w:ascii="微软雅黑" w:hAnsi="微软雅黑" w:eastAsia="微软雅黑" w:cs="微软雅黑"/>
                <w:color w:val="000000"/>
                <w:sz w:val="20"/>
                <w:szCs w:val="20"/>
              </w:rPr>
              <w:t xml:space="preserve">
                8:00早餐后乘车前往【东山岛】（车程约 2 小时），位于中国福建省南部沿海，隶属于福建省漳州市东山县，是福建省第二大岛。中国第七大岛，介于厦门市和广东省汕头之间。这里海湾辽阔，沙滩平缓，绿树成荫，极具南国滨海风光特色。这里有东海干净的海水、美丽的海湾、原生态的海岛风情。
                <w:br/>
                10:00乘船前往一个美丽而不为人所知的海中沙洲的【鱼骨沙洲】，鱼骨沙洲”的由来是因为退潮后大海中间会出现一个像鱼骨形状的沙滩，而得这一美名。我们拍照、捡贝壳、踏浪、看潮水涨落、看鸟儿从头顶飞过，所有的烦恼都抛到脑后。（此行程顺序会根据每天的潮汐时间而调整，具体行程顺序，以当天导游安排为准）
                <w:br/>
                12:00 午餐品尝东山岛特色餐【螃蟹饭】。
                <w:br/>
                13:00【苏峰山】环岛路，一路有好几个观景点，与站在沙滩上不同，立于高处，远观沧海，更有海阔天空的豪迈之感，与曹操《观沧海》中的“东临碣石以观沧海，水何澹澹山岛竦峙”，何其一致，若是带小朋友来，正有亲临其中之感。
                <w:br/>
                14:00【南门湾】南门湾因苏有朋《左耳》在此取景声名鹊起，的确是一片美丽的海湾，租上一辆电动自行车环海湾而行，有斑斓彩色的民房，清澈的海水，嬉戏的游人，随走随停，无比自由。
                <w:br/>
                15:00 返回潮汕。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早餐后根据返程的大交通情况，飞机航班/动车班次的时间，安排接送客人到达机场/动车站，返回温馨的家。结束愉快潮汕之旅。
                <w:br/>
                （备注：行程先后游览顺序可由导游根据实际情况，在告知客人并征得客人同意下确保不减少或缩短游览景点的情况下，导游调整先后游览次序 ，请见谅）
                <w:br/>
                交通：送站专车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2、用餐：含 5早 4 正（因餐厅按桌收取费用，不用不退费）
                <w:br/>
                早餐 ：分餐或围桌或自助餐
                <w:br/>
                正餐： 围桌餐  
                <w:br/>
                餐标 ：港式茶点 50 元/人/餐＋牛肉火锅 50 元/人/餐+螃蟹饭50元/人/餐+龙虾鲍鱼海鲜宴 60 元/人/餐。
                <w:br/>
                3、交通：徐州-潮汕往返高铁/动车二等座（无直达车次，需换乘，厦门或合肥等地换乘，以实际出票为准），行程用车 GPS 安全监控系统旅游车，配置空调旅游车（实行滚动发班 ，确保每人一个正座）
                <w:br/>
                注 ：行程用车视实际情况 ，一般正规19 座以下旅游车均无行李箱，确保10%空载率。
                <w:br/>
                4、景点门票：行程中注明含的景点第一道门票（不含景区内设自费项目，另有约定除外）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5、儿童标准2—12 周岁（身高1.2米以下）的儿童，含正餐，车，不含住宿、早餐与门票
                <w:br/>
                我们收的儿童费用包含车费及餐费，门票自理，建议根据身高当地现买，如携带学生证请提前跟导游说明。所有赠送项目如不使用，不退还费用。
                <w:br/>
                6、导游服务：8人以上安排持有导游资格证书的专业导游优质服务。8人以下司机兼职导游服务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四、免责声明书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br/>
                15.因本线路较为特色，如当日参团人数不足10 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2025-05-12T08:46:10+08:00</dcterms:created>
  <dcterms:modified xsi:type="dcterms:W3CDTF">2025-05-12T08:46:10+08:00</dcterms:modified>
</cp:coreProperties>
</file>

<file path=docProps/custom.xml><?xml version="1.0" encoding="utf-8"?>
<Properties xmlns="http://schemas.openxmlformats.org/officeDocument/2006/custom-properties" xmlns:vt="http://schemas.openxmlformats.org/officeDocument/2006/docPropsVTypes"/>
</file>