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新疆小包团 独享喀伊9日游行程单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11724305600op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&amp;lt; 独享喀伊9日游 &amp;gt;
                <w:br/>
                S21沙漠公路、克拉美丽沙漠公园、阿禾公路、喀纳斯、禾木
                <w:br/>
                赛里木湖自驾环湖+帆船、独库公路、那拉提空中草原
                <w:br/>
                花海盛宴、那拉提索道、唐布拉百里画廊
                <w:br/>
                9日游
                <w:br/>
                一秒记住我！！！
                <w:br/>
                我是性价比拉满的北疆深度环线 我还是体验感拉满的北疆环线
                <w:br/>
                喀纳斯+禾木待足36小时 我还是喀纳斯、禾木双景区住宿哟~
                <w:br/>
                精华景点
                <w:br/>
                1沙漠：克拉美丽沙漠公园1村：禾木村2湖：喀纳斯湖+赛里木湖2草原：那拉提空中草原+唐布拉
                <w:br/>
                3公路：s21沙漠公路+阿禾公路+独库公路
                <w:br/>
                不可错过的记忆点
                <w:br/>
                缆车观光---观最美夕阳，俯瞰阿勒泰城市美景
                <w:br/>
                露天影院+夕阳派对---逃离日常压力，去除班味
                <w:br/>
                赛里木湖帆船游湖---多角度捕捉“大西洋最后一滴眼泪”的绝美蓝调。
                <w:br/>
                那拉提索道---尊贵奢享，上帝视角看那拉提全貌
                <w:br/>
                花海那拉提---藏在绿野仙踪里的莫奈后花园
                <w:br/>
                特别安排
                <w:br/>
                篝火奇妙夜---热闹非凡篝火晚会，畅意玩耍，舒展身姿，你要跳舞吗~~~
                <w:br/>
                别样小惊喜：花海那拉提惊喜抓拍，赠送6张照片
                <w:br/>
                特色活动：民族特色表演、户外KTV、萌宠（软萌小羊、乖巧兔子）打卡拍照、夜幕观星
                <w:br/>
                ❥民俗体验：
                <w:br/>
                维吾尔族古丽接机：被“迪丽热巴”独宠的仪式感
                <w:br/>
                阿肯弹唱+学跳黑走马：草原上的视听盛宴
                <w:br/>
                世界名马品鉴：汗血马、弗里斯兰马、设特兰马等
                <w:br/>
                ❥私享体验：
                <w:br/>
                漫游禾木村：住在禾木景区内，漫步在村中，在这里独享日出与日落的静谧和梦幻，避开人潮，深度
                <w:br/>
                融入景区的梦幻画卷。
                <w:br/>
                漫游喀纳斯：白天漫步三湾，夜晚有星空与你入眠，与人潮错峰游玩！
                <w:br/>
                赛里木湖自驾+帆船体验：随心停靠，自由自在，慢游赛湖；乘风破浪，多维度解锁赛湖的6种蓝色。
                <w:br/>
                索道游览那拉提：避开人流高峰，360度沉浸式欣赏那拉提大草原
                <w:br/>
                花海下午茶：在姹紫嫣红的花海中享受悠闲时光（建议浅色系衣服更出片哟~）
                <w:br/>
                唐布拉百里画廊：一路一风景 ，感受移步换景的视觉盛宴。
                <w:br/>
                ❥解锁北疆经典3大公路：
                <w:br/>
                S21沙漠公路：驰骋新疆首条穿越古尔班通古特沙漠的「黄金走廊」，见证荒漠与绿洲的极致碰撞。
                <w:br/>
                阿禾公路：车窗外的原始森林、冰川溪流与哈萨克牧场交织如画。
                <w:br/>
                独库公路：别样的公路之旅，感受十里不同天，一天走四季！
                <w:br/>
                随车配备
                <w:br/>
                √ 【无人机】记录旅行美好时光
                <w:br/>
                √ 【干果能量包】告别小饿小困
                <w:br/>
                √ 【能量补给站】矿泉水、酸奶、时令水果
                <w:br/>
                √ 【拍照道具】拍照道具随心配，包出片的~
                <w:br/>
                暖心服务
                <w:br/>
                √ 艾德莱斯丝巾/花帽
                <w:br/>
                √ 线上管家暖心服务，全程线上陪伴
                <w:br/>
                √ 单人免房差，拼住有保障
                <w:br/>
                √ 6月薰衣草花期安排薰衣草打卡拍照
                <w:br/>
                <w:br/>
                <w:br/>
                <w:br/>
                天数
                <w:br/>
                行  程  和  景  点
                <w:br/>
                交 通
                <w:br/>
                用   餐
                <w:br/>
                住   宿
                <w:br/>
                早
                <w:br/>
                中
                <w:br/>
                晚
                <w:br/>
                D1
                <w:br/>
                客源地-乌鲁木齐
                <w:br/>
                飞 机
                <w:br/>
                ×
                <w:br/>
                ×
                <w:br/>
                ×
                <w:br/>
                乌鲁木齐
                <w:br/>
                D2
                <w:br/>
                乌鲁木齐-S21沙漠公路-克拉美丽沙漠公园-最美日落party+露天电影-阿勒泰 
                <w:br/>
                汽 车
                <w:br/>
                √
                <w:br/>
                ×
                <w:br/>
                ×
                <w:br/>
                阿勒泰
                <w:br/>
                D3
                <w:br/>
                阿勒泰-阿禾公路（若通车）-禾木景区内
                <w:br/>
                汽 车
                <w:br/>
                √
                <w:br/>
                ×
                <w:br/>
                ×
                <w:br/>
                禾木
                <w:br/>
                D4
                <w:br/>
                禾木-禾木晨雾-喀纳斯湖-喀纳斯景区内
                <w:br/>
                汽 车
                <w:br/>
                ×
                <w:br/>
                ×
                <w:br/>
                ×
                <w:br/>
                喀纳斯
                <w:br/>
                D5
                <w:br/>
                喀纳斯-月亮湾-神仙湾-卧龙湾-奎屯
                <w:br/>
                汽 车
                <w:br/>
                ×
                <w:br/>
                ×
                <w:br/>
                ×
                <w:br/>
                奎屯
                <w:br/>
                D6
                <w:br/>
                奎屯-赛里木湖自驾车环湖-帆船体验（开船赠送）-伊宁
                <w:br/>
                汽 车
                <w:br/>
                √
                <w:br/>
                ×
                <w:br/>
                ×
                <w:br/>
                伊宁
                <w:br/>
                D7
                <w:br/>
                伊宁-那拉提空中草原-赠送单程索道+赠送花海派对-那拉提镇(民宿)（篝火晚会+特色活动）
                <w:br/>
                汽 车
                <w:br/>
                √
                <w:br/>
                ×
                <w:br/>
                ×
                <w:br/>
                那拉提镇
                <w:br/>
                D8
                <w:br/>
                那拉提镇-独库公路北段-唐布拉百里画廊-乌鲁木齐
                <w:br/>
                汽 车
                <w:br/>
                √
                <w:br/>
                ×
                <w:br/>
                ×
                <w:br/>
                乌鲁木齐
                <w:br/>
                D9
                <w:br/>
                乌鲁木齐-客源地
                <w:br/>
                飞 机
                <w:br/>
                √
                <w:br/>
                ×
                <w:br/>
                ×
                <w:br/>
                ///
                <w:br/>
                如 遇 独 库 封 路
                <w:br/>
                D7
                <w:br/>
                伊宁-那拉提空中草原-赠送单程索道+赠送花海派对-伊宁
                <w:br/>
                汽 车
                <w:br/>
                √
                <w:br/>
                ×
                <w:br/>
                ×
                <w:br/>
                伊宁
                <w:br/>
                D8
                <w:br/>
                伊宁-独山子大峡谷-奎屯动车/换小车-乌鲁木齐
                <w:br/>
                汽 车
                <w:br/>
                √
                <w:br/>
                ×
                <w:br/>
                ×
                <w:br/>
                乌鲁木齐
                <w:br/>
                <w:br/>
                <w:br/>
                <w:br/>
                <w:br/>
                <w:br/>
                D1:客源地-乌鲁木齐
                <w:br/>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w:br/>
                下面是吃货小编多年来呕心沥血整理出来的乌鲁木齐美食，大家可以在自由活动的时候参考一下，这些餐厅适用于午餐和晚餐。
                <w:br/>
                【新市区】
                <w:br/>
                1、天津路美食壹号街：漠北小院、牛気烧烤、金巴依特色抓饭、牛宫馆丸子汤 。
                <w:br/>
                2、铁路局商圈：疆山别院烧烤、疆域玖号院、野马国际马背部落、石榴红了、疆滋疆味等。
                <w:br/>
                3、北京路商圈：穆沙烧烤、相约羊村小馆、胖老汉等。
                <w:br/>
                【天山区】
                <w:br/>
                4、幸福路美食街：沙湾大盘鸡、马仕玖煲坊、马氏红烧鹅等。
                <w:br/>
                5、和田二街：塔希娜美食、吐达洪馕坑架子肉烤肉王、和谐鸽子汤等
                <w:br/>
                【沙依巴克区】
                <w:br/>
                6、明园友好商圈：丝路印象新疆菜、小尕子新疆菜、吾斯曼珍珠抓饭王等。
                <w:br/>
                【水磨沟区】
                <w:br/>
                7、南湖商圈：来甫歌舞宴、竹溪一号。
                <w:br/>
                8、新民路美食圈：地锅传奇、金佰粒抓饭、金柱大盘鸡、吾吾子羊羔肉、豆豆麻辣牛骨 
                <w:br/>
                以上餐厅参考人均消费：25-100元
                <w:br/>
                <w:br/>
                温馨提示：
                <w:br/>
                航班：请您自行前往出发地机场，搭乘航班飞抵乌鲁木齐
                <w:br/>
                交通：当日抵达乌鲁木齐，我们根据您的航班时间或火车车次，安排了司机接机（接站）服务，将您接至市区酒店，当日无统一安排行程，一日三餐敬请自理。
                <w:br/>
                备注：
                <w:br/>
                1.接机服务为赠送项目，不安排固定车型，根据人数安排车型；
                <w:br/>
                2.请在下订单时，备注上您的交通信息（抵离航班、车次等），以便我们安排当地接送机（接送站）服务，非常感谢。
                <w:br/>
                今日住宿
                <w:br/>
                乌鲁木齐：野马丝路驿站、绿洲大饭店、玉京昆仑、东方王朝、海龙泉、伊力特、伊犁大酒店、文迪花园、银河、智选假日、云领时光、恒裕、独山子酒店、翼龙、裕庭、乔戈里、大陆桥、潮漫、美豪丽致天恒基店、度尔、上容、佳航或其他酒店（不接受指定）
                <w:br/>
                今日用餐
                <w:br/>
                早餐：自由用餐
                <w:br/>
                午餐：自理
                <w:br/>
                晚餐：自理
                <w:br/>
                D2:乌鲁木齐-S21沙漠公路-克拉美丽沙漠公园-最美日落party+露天电影-阿勒泰（一般情况单程约500km，行驶约5.5h）
                <w:br/>
                <w:br/>
                今日我们从乌鲁木齐出发，开始美妙的新疆之行，沿着新通车的 【S21沙漠公路】行驶，平坦的公路两侧时而是一望无际的沙漠和戈壁，从准噶尔盆地中央纵穿而过，到达【克拉美丽沙漠公园】（一般情况游览约1-2小时），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之后继续向前参加日落PARTY，逃离日常压力，观最美夕阳~（赠送项目不去不退）
                <w:br/>
                由于天气原因及场地各方面情况，阿勒泰最美日落party+露天电影计划5月底6月初开始，未开始之前安排将军山缆车+1杯美式咖啡，在山顶品咖啡赏落日
                <w:br/>
                参考时间：
                <w:br/>
                08:00-09:00 很高兴在这个季节能与你在新疆相遇！早餐后启程~
                <w:br/>
                09:00-14:30  我们沿着沙漠公路一路向西，前往克拉美丽沙漠公园游玩；
                <w:br/>
                14:30-15:30  自行用午餐；
                <w:br/>
                15:30-20:00  前往将军山日落party；
                <w:br/>
                20:30      预计抵达今晚入住的酒店，办理入住后自由活动。
                <w:br/>
                <w:br/>
                温馨提示：
                <w:br/>
                1.白天紫外线较强，体感凉，请您带上长袖衣裤和防晒用品；
                <w:br/>
                2.今日山路多，可预备晕车药、带一些小零食；
                <w:br/>
                3.早晚温差大，需要穿着厚外套，冲锋衣等；
                <w:br/>
                今日住宿
                <w:br/>
                阿勒泰：云雪国际度假酒店、维也纳、美伦、芳华漫记、美豪丽致、国帆或其他（不接受指定）
                <w:br/>
                今日用餐
                <w:br/>
                早餐：酒店含早
                <w:br/>
                午餐：自理
                <w:br/>
                晚餐：自理
                <w:br/>
                D3：阿勒泰-阿禾公路（若通车）-禾木景区（一般情况单程约220km，行驶约5h）
                <w:br/>
                <w:br/>
                早餐后乘车，沿阿禾公路（若通车）前往禾木，阿禾公路为山区三级公路，部分路段为四级公路，全线长209.45公里（不含X852共线段），【禾木景区】（含门票及区间车，一般情况在景区停留18小时，游玩时间可自行安排）到达景区后自由活动，禾木河自东北向西南贯穿其间，将草原分割为两半，山地阳坡森林茂密，苍翠欲滴，马鹿、旱獭、雪鸡栖息其间；而阴坡绿草满坡，繁花似锦，芳香四溢，蜜蜂在采花酿蜜，牛羊满山遍野觅食撒欢，一派迷人的广袤草原景色。傍晚可在村内欣赏日落，看炊烟袅袅，第二天也可以早起自行前往观景台看日出，看云烟缥缈，感受人间仙境。
                <w:br/>
                <w:br/>
                参考时间：
                <w:br/>
                08:00-08:30  在酒店享用完早餐后出发~
                <w:br/>
                08:30-12:00  出发前往禾木村门票站；
                <w:br/>
                12:00-13:00  换成区间车前往禾木景区内，后视情况办理入住，自由活动；
                <w:br/>
                <w:br/>
                温馨提示：
                <w:br/>
                1.白天紫外线较强，体感凉，请您带上长袖衣裤和防晒用品；
                <w:br/>
                2.今日山路多，可预备晕车药、带一些小零食；
                <w:br/>
                3.景区内的住宿宿条件有限，可自备洗漱用品，蚊虫较多，可自备花露水等。
                <w:br/>
                4.早晚温差大，需要穿着厚外套，冲锋衣等；
                <w:br/>
                5.骑马提前问好价格，并小心注意安全，找正规马队骑马；
                <w:br/>
                6.景区内属于高山村落，物价较高，可提前买些零食带入景区；
                <w:br/>
                7.因地域原因，禾木/贾登峪/喀纳斯/白哈巴等地区，需在所住酒店吃正餐含早餐，不用正餐则早餐需自理；于地域限制，喀纳斯/禾木/白哈巴/贾登峪等地区为吃正餐含早餐，不吃正餐则早餐自理；
                <w:br/>
                备注：若阿禾公路不通车，则绕至布尔津县通行。
                <w:br/>
                今日住宿
                <w:br/>
                禾木：三峰山庄、金莲花、御园山庄、绿洲山庄、天河缘山庄、家合小院、懒猫民宿、花田山庄、锦上云筑、阳光小木屋、丽呈别院、禾木山庄、磊海山庄、秋暝山居、醉美禾木、微澜山居、御园山庄、蕊蕊山庄、疆禾山庄或同级或其他景区内山庄或酒店（不接受指定）
                <w:br/>
                今日用餐
                <w:br/>
                早餐：酒店含早
                <w:br/>
                午餐：自理
                <w:br/>
                晚餐：自理
                <w:br/>
                D4：禾木-禾木晨雾-喀纳斯湖-喀纳斯 （一般情况单程约100km，行驶约2.5h）
                <w:br/>
                <w:br/>
                今日可早起前往禾木观景台看日出，也可在村子里来一场古村漫步，自行用完早餐后乘车前往【喀纳斯】（含门票及一进区间车，一般情况在景区停留18小时，游玩时间可自行安排）登峪换乘区间车进入喀纳斯景区，（视情况可先办理入住再游玩）后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可自行选择【图瓦人家访】，了解第 57 个民族的风土风情。
                <w:br/>
                <w:br/>
                参考时间：（因安检等原因，此时间为参考时间，具体以实际为准）
                <w:br/>
                10:30-12:00 自由用早餐，乘区间车出禾木村；
                <w:br/>
                12:00-13:00 前往贾登峪换乘中心；
                <w:br/>
                13:00-14:30 乘区间车前往喀纳斯，视情况可先办理入住后自由活动； 
                <w:br/>
                <w:br/>
                温馨提示：
                <w:br/>
                1.白天紫外线较强，体感凉，请您带上长袖衣裤和防晒用品；
                <w:br/>
                2.今日山路多，可预备晕车药、带一些小零食；
                <w:br/>
                3.景区内的住宿宿条件有限，可自备洗漱用品，蚊虫较多，可自备花露水等。
                <w:br/>
                4.早晚温差大，需要穿着厚外套，冲锋衣等；
                <w:br/>
                5.骑马提前问好价格，并小心注意安全，找正规马队骑马；
                <w:br/>
                6.景区内属于高山村落，物价较高，可提前买些零食带入景区；
                <w:br/>
                7.因地域原因，禾木/贾登峪/喀纳斯/白哈巴等地区，需在所住酒店吃正餐含早餐，不用正餐则早餐需自理；
                <w:br/>
                今日住宿
                <w:br/>
                喀纳斯：最西北客栈、阅湖山庄、八零客栈、林湖小筑、金莲花、九合客栈、新缘、悠然山庄、良栖、秋悦、云雾或同级（不接受指定）
                <w:br/>
                今日用餐
                <w:br/>
                早餐：自由用餐
                <w:br/>
                午餐：自理
                <w:br/>
                晚餐：自理
                <w:br/>
                D5：喀纳斯-月亮湾-神仙湾-卧龙湾-奎屯（一般情况单程约580km，行驶约7h）
                <w:br/>
                <w:br/>
                清晨可在村子里欣赏日出和晨雾，来一场浪漫的漫步，自行用完早餐后，乘区间车前往神仙湾-月亮湾-卧龙湾，下车打卡拍照。
                <w:br/>
                神仙湾以其清晨的薄雾和阳光下的湖面著称。清晨，薄雾轻轻笼罩在湖面上，仿佛一层白纱覆盖，带来一种温柔而治愈的感觉。随着阳光逐渐穿透云雾，湖面闪烁着细碎的光芒，宛如无数珍珠被随意抛洒，在湖面与树林间闪烁着晶莹的光芒‌
                <w:br/>
                月亮湾因其形如弯月的河湾而得名，河道两侧峰峦叠嶂，原始森林密布。站在观景台上，可以看到河水在两岸金黄与火红的林木间蜿蜒流淌，形成一幅流动的画卷。河水碧绿清澈，两岸景色如诗如画，让人心旷神怡‌
                <w:br/>
                卧龙湾以其河中的沙洲和四周茂密的森林而闻名。河中的沙洲形似一条醉卧的龙，四周林木层林尽染，红黄相间，与碧绿的河水形成鲜明对比。漫步河畔，可以感受到秋风的轻拂和落叶的轻舞，仿佛能听见大自然悠扬的乐章‌
                <w:br/>
                游览结束后返回贾登峪门票站，乘车前往今晚的住宿地。
                <w:br/>
                参考时间：
                <w:br/>
                11:00-12:00 自行用完早餐后乘区间车前往贾登峪门票站； 
                <w:br/>
                13:00-19:30 换车前往奎屯，途中自行用午餐；
                <w:br/>
                20:00       预计抵达奎屯市；
                <w:br/>
                <w:br/>
                温馨提示：
                <w:br/>
                今日车程较长，请自备些饼干零食。
                <w:br/>
                今日住宿
                <w:br/>
                奎屯：新旅逸格、明宇丽呈、云居酒店、凯祥大酒店、锦汇国际酒店、豪丰国际酒店、润锦、维也纳酒、明宇丽呈店或其他酒店（不接受指定）
                <w:br/>
                今日用餐
                <w:br/>
                早餐：自由用餐
                <w:br/>
                午餐：自理
                <w:br/>
                晚餐：自理
                <w:br/>
                D6：奎屯-赛里木湖自驾环湖-帆船体验-果子沟大桥-伊宁（一般情况单程约450km，行驶约6h）
                <w:br/>
                <w:br/>
                早餐后乘车前往游览大西洋最后一滴眼泪——【赛里木湖】（含门票及自驾票，一般情况游览约4小时），这里有着绵延不绝的雪山，脚踏宽阔无垠的草原，它是这样的静谧而深邃，像一颗华贵无比的蓝宝石， 镶嵌在祖国的西北。站在湖边，随着天光云影变化的湖水，交织着淡淡的蓝，像华丽绚目的绸缎，融化心底最柔软的地方。一切美景尽收眼底，颇为壮观。随后可前往点将台，乘坐赛里木湖帆船（赠送项目，开放即安排，因天气原因或个人意愿不能参加的，无费用可退）感受最真实的赛里木湖。
                <w:br/>
                游览结束后乘车出发前往伊宁市，途中车观【果子沟大桥】，果子沟大桥为斜拉式钢索大桥，蔚为壮观。
                <w:br/>
                参考时间：
                <w:br/>
                08:30-09:00 在酒店享用暖心的早餐；
                <w:br/>
                09:00-13:00 乘车前往赛里木湖；
                <w:br/>
                13:00-17:30 游览赛里木湖，中途自行用午餐；
                <w:br/>
                17:30-19:30 前往酒店；
                <w:br/>
                20:00       预计抵达酒店；
                <w:br/>
                温馨提示：
                <w:br/>
                1.景区内徒步较多，建议穿着舒适的鞋子；
                <w:br/>
                2.紫外线以及风比较大，做好防晒防风措施；
                <w:br/>
                3:【赛里木湖】（为增加游览体验缩短游客在赛里木湖排队等区间车的时间，我社特别赠送VIP免排队游湖自驾票，此项体验不乘坐赛里木湖景区区间车，但根据景区规定自驾进入景区仍需缴纳区间车费用，故无法退还赛里木湖区间车票费用，敬请游客谅解，一般情况游览4小时）；
                <w:br/>
                4:6月薰衣草花期安排薰衣草打卡拍照
                <w:br/>
                今日住宿
                <w:br/>
                伊宁市：缤疆半岛、花城宾馆、恒润、中亚、润昌、嘉会、云端、一方之野、陌上轻雅、景云亚丁、海旭、隆鑫、瑞阳皇冠、七彩花城、环球港丽呈、美伦、丽呈华廷、颐家锦澜酒店或其他酒店（不接受指定）
                <w:br/>
                今日用餐
                <w:br/>
                早餐：酒店含早
                <w:br/>
                午餐：自理
                <w:br/>
                晚餐：自理
                <w:br/>
                D7：伊宁-那拉提空中草原-赠送单程索道+赠送花海派对-那拉提镇(特色民宿)（篝火晚会+特色活动）（一般情况单程约260km，约3h）
                <w:br/>
                <w:br/>
                早餐后乘车前往名列世界四大草原之一的【那拉提草原】（含门票及空中草原区间车，赠送那拉提单程索道，一般情况游览约4小时），乘坐那拉提索道到天界台，避开高峰人流，最快12分钟直达天界台。360度、沉浸式欣赏那拉提大草原，仰观远眺是梦幻的漫画云，俯瞰回望是河谷绿洲，还能看到哈茵赛民俗村落的袅袅炊烟
                <w:br/>
                后换乘区间车继续游览，踏入那拉提，就像走进了一场被岁月遗忘的梦境。草原如绿色的绒毯，向天际无尽蔓延，每一株草都饱含着阳光的温度和雨露的润泽，它们在微风中轻轻摇曳，吟唱着古老而又悠扬的生命之歌。河流宛如银色的丝带，蜿蜒穿过这片绿色的海洋，波光粼粼间，倒映着天空的湛蓝与云朵的洁白。在这里，时光变得柔软，心灵也被这纯粹的自然之美悄然治愈，沉醉不知归路。
                <w:br/>
                后前往【花海那拉提】（赠送项目，开放即安排，因天气原因或个人意愿不能参加的，无费用可退），这‌是一个充满浪漫与惊喜的地方，每个瞬间都让人心动不已。置身其中，每处景致都令人陶醉，每个角落都变得可爱起来。那拉提的花海绚烂如梦幻，释放清新香气，洗涤心灵的尘埃，仿佛是城市疲惫者的温柔梦乡。‌在这里不仅可以欣赏到浪漫花海，还可以品尝到花海手工甜品和下午茶，时间巧的话还能赶上花海show互动演出~看完美景看骏马，放飞身心悠然自得，场内还有数名摄影师跟拍哦~
                <w:br/>
                傍晚时分参与【篝火晚会】烈焰腾空而起，炽热点亮原野的呼吸！木柴噼啪作响，火星随夜风跃向星河，手拉手围炉欢歌，踢踏舞步掀起大地的心跳。故事在火光中交融，团友在此刻都成了家人——脸庞被暖红，灵魂被自由点燃，这是原始与浪漫共舞的狂欢代码，让心跳与火焰同频炸裂！
                <w:br/>
                <w:br/>
                参考时间：
                <w:br/>
                08:00-08:30 在酒店享用暖心的早餐；
                <w:br/>
                08:30-12:00 前往那拉提景区；
                <w:br/>
                12:00-18:00 游览那拉提景区，中途自行用午餐；
                <w:br/>
                18:00-18:30 前往那拉提镇民宿入住；
                <w:br/>
                <w:br/>
                温馨提示：
                <w:br/>
                1.在草原上骑马是很多游客喜欢的项目，请选择正规马队（价格为马队公示价格），注意自身安全；
                <w:br/>
                2.白天紫外线较强，体感凉，请您带上长袖衣裤和防晒用品；
                <w:br/>
                3.草原上注意预防蚊虫叮咬~
                <w:br/>
                <w:br/>
                今日住宿
                <w:br/>
                那拉提镇：漫时光、云几·牧游、兰亭书香、那拉美墅、美旅、花巢、大疆印象、左邻右舍、蜀留湘 、九阳精品酒店、 随心楠舍、冬梅客栈、一诺庄园、三和贵、鑫都、御豪、汀澜、遇见·冬夏民宿、蓬山风起等民宿或其他（不接受指定）
                <w:br/>
                今日用餐
                <w:br/>
                早餐：酒店含早
                <w:br/>
                午餐：自理
                <w:br/>
                晚餐：自理
                <w:br/>
                D8：那拉提镇-独库公路北段-唐布拉百里画廊-乌鲁木齐（一般情况单程约480km，约6h）
                <w:br/>
                <w:br/>
                早餐后乘车前往【独库公路】（若通车），‌独库公路被誉为“中国最美公路”，其美景令人叹为观止。‌独库公路北起克拉玛依市独山子区，南至阿克苏地区库车市，全长561公里，穿越天山山脉，连接新疆南北疆，是一条名副其实的景观大道。沿途风景多样，从草原到雪山，从峡谷到湖泊，四季风光在脚下流转，每一步都是一幅绝美的画卷。‌途中有几个观景点可供停车拍照，其中【哈希勒根达坂】位于独山子至乔尔玛之间、海拔约3400米，是独库公路最高的垭口。该垭口处有一个隧道，全长340米，隧道北侧有停车场和观景台，可以欣赏周边的雪山景色‌，这里终年积雪不化。哈希勒根达坂不仅是自然景观的交汇点，也是中国公路建设史上的一个重要里程碑。独库公路的建设过程中，许多战士为此献出了生命，这段公路也因此被赋予了深刻的历史意义和文化价值。
                <w:br/>
                后前往【唐布拉百里画廊】，这里堪称一步一景，雪山、松林、草原、花甸、溪流、奇石等自然景观交相辉映，形成了一幅幅绝美花卷。这里的自然风光原始而纯净，仿佛人间仙境，是摄影爱好者和自然爱好者的天堂。无论是清晨的明暗光影，还是日落时分的金色余晖，都能在这里捕捉到令人震撼的美景。‌游览结束后继续沿【独库公路】（若通车）返回乌鲁木齐，
                <w:br/>
                <w:br/>
                参考时间：
                <w:br/>
                08:00-08:30 在酒店享用暖心的早餐，我们又可以开始今天精彩的旅程了哦；
                <w:br/>
                08:30-11:00 前往唐布拉百里画廊；
                <w:br/>
                11:00-12:00 游览唐布拉百里画廊；
                <w:br/>
                12:00-13:00 自由用午餐
                <w:br/>
                13:00-19:00 返回乌鲁木齐市；
                <w:br/>
                <w:br/>
                温馨提示：
                <w:br/>
                今日路程较远，可备一些小零食哦~
                <w:br/>
                <w:br/>
                今日住宿
                <w:br/>
                乌鲁木齐：野马丝路驿站、绿洲大饭店、玉京昆仑、东方王朝、海龙泉、伊力特、伊犁大酒店、文迪花园、银河、智选假日、云领时光、恒裕、独山子酒店、翼龙、裕庭、乔戈里、大陆桥、潮漫、美豪丽致天恒基店、度尔、上容、佳航或其他酒店（不接受指定）
                <w:br/>
                今日用餐
                <w:br/>
                早餐：酒店含早
                <w:br/>
                午餐：自理
                <w:br/>
                晚餐：自理
                <w:br/>
                D9：乌鲁木齐-客源地
                <w:br/>
                根据您回程的航班时间，提前安排拼车将送您前往乌鲁木齐地窝堡机场。(在空座率允许的范围内，根据人数指派不同车型，当日无导游服务且无游览行程，您可选择任意时间航班离开)
                <w:br/>
                <w:br/>
                温馨提示:
                <w:br/>
                1. 回程机票可以尽量购买晚一点起飞的航班，晚班机是很好的选择，这样您就有充足的时间在市区里自由活动。送机为赠送项目，不用不退，仅当日有效；送机车辆会将起飞时间临近的团友一并接上，相差时间不超过1小时。
                <w:br/>
                2. 乌鲁木齐市城区大面积在建设轨道交通，堵车现象严重，而且乌鲁木齐的机场安检级别非常高，故送机时间会安排在飞机起飞前3.5小时，敬请谅解。
                <w:br/>
                3. 如您的航班时间较晚，可利用空闲时间在乌鲁木齐市区各处观光，寻找美食。(自行前往，行李可寄存，费用自理)
                <w:br/>
                <w:br/>
                新疆特产市场推荐：
                <w:br/>
                1.德海干果批发市场(连云港路)
                <w:br/>
                2.华凌干果市场（友好南路，兽医站旁）
                <w:br/>
                3.东环干果市场（金银路591号对面）
                <w:br/>
                4.北园春干果市场（克拉玛依西街7号）
                <w:br/>
                今日住宿
                <w:br/>
                ///
                <w:br/>
                今日用餐
                <w:br/>
                早餐：酒店含早
                <w:br/>
                午餐：自理
                <w:br/>
                晚餐：自理
                <w:br/>
                <w:br/>
                如  遇  独  库  封  路
                <w:br/>
                D7： 伊宁-那拉提空中草原-赠送单程索道+赠送花海派对（五一后安排）-那拉提镇-伊宁市（一般情况单程约560km，约9h）
                <w:br/>
                <w:br/>
                早餐后乘车前往名列世界四大草原之一的【那拉提草原】（含门票及空中草原区间车，赠送那拉提单程索道，一般情况游览约4小时），乘坐那拉提索道到天界台，避开高峰人流，最快12分钟直达天界台。360度、沉浸式欣赏那拉提大草原，仰观远眺是梦幻的漫画云，俯瞰回望是河谷绿洲，还能看到哈茵赛民俗村落的袅袅炊烟
                <w:br/>
                后换乘区间车继续游览，踏入那拉提，就像走进了一场被岁月遗忘的梦境。草原如绿色的绒毯，向天际无尽蔓延，每一株草都饱含着阳光的温度和雨露的润泽，它们在微风中轻轻摇曳，吟唱着古老而又悠扬的生命之歌。河流宛如银色的丝带，蜿蜒穿过这片绿色的海洋，波光粼粼间，倒映着天空的湛蓝与云朵的洁白。在这里，时光变得柔软，心灵也被这纯粹的自然之美悄然治愈，沉醉不知归路。
                <w:br/>
                后前往【花海那拉提】（赠送项目，开放即安排，因天气原因或个人意愿不能参加的，无费用可退），这‌是一个充满浪漫与惊喜的地方，每个瞬间都让人心动不已。置身其中，每处景致都令人陶醉，每个角落都变得可爱起来。那拉提的花海绚烂如梦幻，释放清新香气，洗涤心灵的尘埃，仿佛是城市疲惫者的温柔梦乡。‌
                <w:br/>
                在这里不仅可以欣赏到浪漫花海，还可以品尝到花海手工甜品和下午茶，时间巧的话还能赶上花海show互动演出~看完美景看骏马，放飞身心悠然自得，场内还有数名摄影师跟拍哦~
                <w:br/>
                <w:br/>
                参考时间：
                <w:br/>
                08:00-08:30 在酒店享用暖心的早餐；
                <w:br/>
                08:30-12:00 前往那拉提景区；
                <w:br/>
                12:00-17:00 游览那拉提、花海景区，中途自行用午餐；
                <w:br/>
                17:00-19:30 前往酒店入住；
                <w:br/>
                <w:br/>
                温馨提示：
                <w:br/>
                1.白天紫外线较强，体感凉，请您带上长袖衣裤和防晒用品；
                <w:br/>
                2.在草原上骑马是很多游客喜欢的项目，请选择正规马队（价格为马队公示价格），注意自身安全
                <w:br/>
                今日住宿
                <w:br/>
                伊宁：缤疆半岛、花城宾馆、恒润、中亚、润昌、嘉会、云端、一方之野、陌上轻雅、景云亚丁、海旭、隆鑫、瑞阳皇冠、七彩花城、环球港丽呈、美伦、丽呈华廷、颐家锦澜酒店或其他酒店（不接受指定）
                <w:br/>
                今日用餐
                <w:br/>
                早餐：酒店含早
                <w:br/>
                午餐：自理
                <w:br/>
                晚餐：自理
                <w:br/>
                D8：伊宁-独山子大峡谷-奎屯动车/小车-乌鲁木齐（一般情况单程约440km，约6h）
                <w:br/>
                <w:br/>
                早餐后，乘车再次途经果子沟大桥，前往【独山子大峡谷】（含门票，一般情况游览约1小时），独山子大峡谷位于克拉玛依市独山子城区以南28公里处，是一条长约20公里的山间河谷，谷壁悬崖陡峭，经雪水、雨水长年冲刷，谷壁布满刀刻斧劈般的皱褶，雄浑险峻，与草原的苍茫形成强烈的视觉对比，被誉为独山子旅游最靓丽的名片之一。
                <w:br/>
                由于每日公里数限制，到达奎屯后，根据情况乘坐动车或换车前往乌鲁木齐，入住酒店。
                <w:br/>
                <w:br/>
                参考时间：
                <w:br/>
                08:30-09:00 在酒店享用暖心的早餐；
                <w:br/>
                09:00-17:00 前往独山子大峡谷，游览后前往奎屯市，根据情况乘坐动车或换车前往乌鲁木齐；
                <w:br/>
                21:00       预计抵达酒店，办理入住后自由活动
                <w:br/>
                <w:br/>
                <w:br/>
                温馨提示：
                <w:br/>
                1.白天紫外线较强，体感凉，请您带上长袖衣裤和防晒用品；
                <w:br/>
                2.今日车程较长，请提前准备些零食饼干类；
                <w:br/>
                <w:br/>
                <w:br/>
                <w:br/>
                <w:br/>
                <w:br/>
                今日住宿
                <w:br/>
                乌鲁木齐：野马丝路驿站、绿洲大饭店、玉京昆仑、东方王朝、海龙泉、伊力特、伊犁大酒店、文迪花园、银河、智选假日、云领时光、恒裕、独山子酒店、翼龙、裕庭、乔戈里、大陆桥、潮漫、美豪丽致天恒基店、度尔、上容、佳航或其他酒店（不接受指定）
                <w:br/>
                今日用餐
                <w:br/>
                早餐：酒店含早
                <w:br/>
                午餐：自理
                <w:br/>
                晚餐：自理
                <w:br/>
                <w:br/>
                <w:br/>
                <w:br/>
                <w:br/>
                <w:br/>
                费用包含
                <w:br/>
                【住宿】全程8晚酒店，升级5晚4钻酒店, 1晚喀纳斯景区内民宿，1晚禾木景区内民宿，1晚那拉提镇特色民宿。若出现单男单女，我社可协调同性拼房，若拼房不成功，单房差由我社承担，客人无需承担单房差。如客人不愿意与他人拼住，将按照对应价格缴纳单房差，如在行程中，则无法安排单住。
                <w:br/>
                【用车】全程用车，保证每人一正座，7座商务车。
                <w:br/>
                【景点】全程景点门票区间（禾木门票及区间车、喀纳斯门票及一进区间车、赛里木湖门票及自驾区间车、那拉提空中草原门票及区间车）【赠送日落party、那拉提花海派对、篝火晚会+特色活动、那拉提单程索道、赛里木湖帆船】以上为赠送项目，不去不退~
                <w:br/>
                【导游】无导游服务。
                <w:br/>
                【用餐】包含6个早餐，喀纳斯/禾木民宿为用正含早，不在所住民宿用正餐则不含早餐；其余正餐由游客自行品尝当地美食，早餐为酒店含早不吃不退。
                <w:br/>
                【保险】旅行社责任险。
                <w:br/>
                费用不含
                <w:br/>
                1、自由活动期间个人费用；
                <w:br/>
                2、一个标间指两张床，只能入住两人，儿童指 12 岁以下，不提供自然单间，产生单房差或加床费用自理。
                <w:br/>
                3、行程中未标注的景点门票或区间车费用。
                <w:br/>
                4、酒店内不占床不含早餐，儿童早餐费用及儿童报价以外产生的其他费用需游客自理；
                <w:br/>
                5、购物场所内消费；
                <w:br/>
                6、航空保险，因旅游者违约、自身过错、自身疾病，导致的人身财产损失而额外支付的费用；
                <w:br/>
                7、因交通延误、取消等意外事件或不可抗力原因导致的额外费用；
                <w:br/>
                8、“接待标准”内容以外的所有费用。
                <w:br/>
                预订须知
                <w:br/>
                一、行程变更与调整及其他情况的特别说明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3、行程中赠送的项目因交通、天气等不可抗力因素不能赠送参加的，或因客人个人原因不能参加的，无费用退还，也不作为任何投诉理由，请谅解。
                <w:br/>
                4、如遇航班、车次晚点或取消等交通运营方原因；或景区临时关闭等第三方原因导致行程受阻或游客权益受损，旅行社积极协助游客向第三方索赔（如游客在延误期间产生的食宿费用等），旅行社不承担赔偿责任。
                <w:br/>
                5、座位安排：旅行社不指定座位，同行游客自行商量轮流乘坐（除驾驶座以外）。
                <w:br/>
                6、西北少数民族众多，风情风俗各异，注意尊重少数民族风俗习惯，谈论请勿涉及政治与宗教等敏感问题。
                <w:br/>
                7、行前提示：出团前一天傍晚 22:00 点之前您将收到旅行社的出团通知电话或短信，敬请留意，保持电 话畅通。如超过 22:00 点您未收到任何通知，请及时联系报名销售。 
                <w:br/>
                8、西北地区，经济较内地省份落后，故旅游吃、住、行等方面无法与内地大城市相比较，行程中如安排景区内住宿主要是为了更多地体验当地风土人情和自然景观，旺季游客众多而房源稀缺，且山里住宿条件有限，请客人理解。
                <w:br/>
                9、根据市场情况不同,报名价格不一,同车出现价格差异属正常情况,因为存在会员、甩单等因素，敬请谅解。
                <w:br/>
                10、古丽接机时间为11:00-01:00，其余时间为正常接送机，无古丽接机服务。
                <w:br/>
                <w:br/>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w:br/>
                五、年满65岁以上的游客签署《健康及意外事故安全出游声明书》及担保需本人或本人的直系亲属签署方视为有效。参团者需身心健康，若有病史（例如心脏病、哮喘、腰椎病等不适合长途旅行者）应该在参团前告知旅行社。因新疆各景点间路途遥远，孕妇、6岁以下儿童、75岁以上老人不可报名。
                <w:br/>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带团师傅及行程管家协调。如带团师傅及行程管家的协调和处理无法让您满意请及时拨打报名营业点电话，我社会第一时间处理，返程后再提出对接待质量的投诉，且无任何证据的情况下我社则视为无效投诉。
                <w:br/>
                旅行准备
                <w:br/>
                一、身体准备
                <w:br/>
                临行前睡眠和休息要充足，因本产品线路较长，凡有高血压、心脏病、脑溢血、冠心病等病情或年龄在65岁以上，为了您的安全请勿隐瞒病情，您可另择它线或请提前告知旅行社(如隐瞒病情,后果自负)，并做好准备。
                <w:br/>
                二、物资准备
                <w:br/>
                第一类：服装鞋帽 
                <w:br/>
                （1）服装：每年3月-6月，着春装，备冬装，衣服三件套是最佳（保暖排汗内衣+抓绒衣+冲锋衣+速干衣裤），7月-9月着夏装，备秋装。10月-12月着冬装。
                <w:br/>
                （2）鞋子：春秋季节防滑防水保暖高邦登山鞋（请勿穿高跟鞋，最好不要穿着网面运动鞋），夏季可以穿着徒步鞋，运动鞋；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（2）建议携带：感冒药、肠胃药、晕车药、创可贴、风油精、驱蚊水。
                <w:br/>
                第五类：摄影通讯
                <w:br/>
                通讯设备：可以连接网络的手机、以及相关充电器； 
                <w:br/>
                辅助工具：长裙、裤装、围巾、披肩等各种道具。
                <w:br/>
                第六类：证件类 
                <w:br/>
                （1）身份证：中国人必备，特别重要，如果没有正式身份证，请速办临时身份证，如果没有身份证，将无法正常出行；
                <w:br/>
                第七类：箱包类 
                <w:br/>
                （1）大背包：每人限带一个大背包（70L以下）或者旅行箱（24寸以下）； 
                <w:br/>
                （2）小背包：必备一个双肩背包，可以在景区使用，背一些小食品和水，不建议使用单肩包或手提袋； 
                <w:br/>
                （3）腰包：建议携带一个腰包，放些贵重物品。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2025-07-26T21:51:37+08:00</dcterms:created>
  <dcterms:modified xsi:type="dcterms:W3CDTF">2025-07-26T21:51:37+08:00</dcterms:modified>
</cp:coreProperties>
</file>

<file path=docProps/custom.xml><?xml version="1.0" encoding="utf-8"?>
<Properties xmlns="http://schemas.openxmlformats.org/officeDocument/2006/custom-properties" xmlns:vt="http://schemas.openxmlformats.org/officeDocument/2006/docPropsVTypes"/>
</file>