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福州·一路向北5日游行程单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21728955461oH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一路向北·行摄霞浦五日游（福州进出）
                <w:br/>
                福州三坊七巷+霞浦三沙东壁+下尾岛+平潭岛+北部湾岚道+猴研岛+坛南湾
                <w:br/>
                【精华景点】
                <w:br/>
                【三坊七巷】三坊七巷是国家5A级旅游景区，是全国为数不多的古建筑遗存之一【平潭岛】全国第五大岛福建第一大岛打造平潭国际旅游网红岛【北港村】石头在这里“唱歌”，被《中国国家地理》专栏报道的美丽滨海渔村【篝火星空PARTY】围绕着篝火唱歌跳舞、感受惬意人生，燃放烟花，留下平潭之旅的美丽时光【猴研岛】一座与台湾隔海相望的小海岛，一个距台湾新竹南寮渔港仅68海里，相当于126公里
                <w:br/>
                【长江澳风力田】错落有致的风车一座座的耸立在沙滩上，在空中挥动着细长的叶片尽情舞动着【霞浦】号称国际滩涂摄影基地，各地远道而来的游客和摄影爱好者，络绎不绝
                <w:br/>
                【榕枫公园】公园主要是由大片的枫树林和古榕树群所组成的，舒展壮观、枝繁叶茂、特别古朴【三沙东壁】滩涂和日落呼应出最美滩涂的地方，摄影者必打卡的落日圣地，刷新你的落日景观
                <w:br/>
                【住宿标准】
                <w:br/>
                全程经济型/品质型（四钻）/豪华型（五钻）酒店【地道美食】
                <w:br/>
                含2个特色餐：平潭十二金钗宴+霞浦小海鲜餐【品质承诺】
                <w:br/>
                四大承诺：服务升级+24小时贴心旅游管家服务+0购物+品质纯玩
                <w:br/>
                【简易行程】
                <w:br/>
                天数
                <w:br/>
                行程安排
                <w:br/>
                用餐
                <w:br/>
                酒店
                <w:br/>
                D1
                <w:br/>
                福州接/入住
                <w:br/>
                自理
                <w:br/>
                自理
                <w:br/>
                自理
                <w:br/>
                福州
                <w:br/>
                D2
                <w:br/>
                三坊七巷/北部湾/猴研岛/坛南湾/长江澳/篝火/烟花秀
                <w:br/>
                含
                <w:br/>
                自理
                <w:br/>
                十二金钗宴
                <w:br/>
                平潭
                <w:br/>
                D3
                <w:br/>
                北港村石头厝/东壁村/三沙光影栈道
                <w:br/>
                含
                <w:br/>
                自理
                <w:br/>
                霞浦小海鲜餐
                <w:br/>
                霞浦
                <w:br/>
                D4
                <w:br/>
                下尾岛-东海一号环海路-海尾角城堡-丹湾G5观景台-大京沙滩
                <w:br/>
                含
                <w:br/>
                自理
                <w:br/>
                自理
                <w:br/>
                福州
                <w:br/>
                D5
                <w:br/>
                福州送团
                <w:br/>
                含
                <w:br/>
                自理
                <w:br/>
                自理
                <w:br/>
                温馨的家
                <w:br/>
                <w:br/>
                【详细行程】
                <w:br/>
                第一天
                <w:br/>
                福州站-入住酒店                       餐：自理                           住宿：福州
                <w:br/>
                <w:br/>
                各地乘坐动车前往福建省会福州， 司机接站 ，送酒店后自行办理入住酒店休息。
                <w:br/>
                第二天
                <w:br/>
                三坊七巷-北部湾-猴研岛-坛南湾-长江澳     餐：早、晚                       住宿：平潭
                <w:br/>
                <w:br/>
                早餐后前往福州三坊七巷，首批“中国历史文化名街区”【三坊七巷】，福州历史文化的标志位于福州市中心方圆只有44万平方米的地方竟出现了大大小小100多位照耀历史的人物，被建筑界喻为一座规模庞大的“明清古建筑博物馆福州福道等各类自由行景点。而且还有著名的永和鱼丸、肉燕等福州最著名的特色小吃，可自由品尝福州的小吃。 前往全国第五大岛、福建第
                <w:br/>
                一大岛——【平潭】（车程约100公里），途中经过雄伟壮观的——【中国首座平潭公铁两用跨海特大桥】，后前往平潭新晋网红—【北部湾“岚道”】（游览时间约2小时，景交车30元/人自愿自理）：这里媲美仙本那，秒杀小垦丁！风车+玻璃栈道+无敌海景+东方圣托里尼梯田石厝，让人不得不惊叹。虽然玻璃栈道在中国已不是什么新鲜事，但是玻璃栈道搭载平潭天然无污染的自然风光，秉持”原生态+现代化“的理念，沿着海岸线将旅游资源串珠成线串点成链，为游客提供一条游览、探险、极具当地特色的名片景点。辽阔的大海、金色的沙滩、翻滚的浪花、强劲的海风、湛蓝的天空、碧绿的田野、还有一排排高耸的风车，会让你神清气爽、乐不思蜀。前往【平潭长江澳风力发电站】（游览时间约1小时），一弯碧海晴空之滨，是人类对自然资源的合理利用、和谐开发的智慧。前往大陆离宝岛台湾近地【猴研岛】（景交车20元/人自愿自理，游览时间1.5小时），这是一座与台湾隔海相望的小海岛，一个距台湾新竹南寮渔港仅68海里，是一座和陆地涨潮隔，退潮连的特别小岛；它临海而立，常年受风浪侵袭，放眼所到之处岩石无一相似，各具特色。错落分布的大石块、停泊于此的渔船、远处人家的寥寥炊烟，映衬着这一片宁静的海湾，海天相连，舟船点点，仿佛置身于“舟行碧波上，人置石林游”的美好画卷中。沿堪比马尔代夫美景的—【最美环岛路】前行：车子沿 着海岸线一路往海岸线深处开，每开一段，就有观景台。浪花拍打岩石悦耳的声音由上而下 的梯田层次感、一望无际的大海，让人无时无刻在感受着海平面的波澜壮阔的气势。这 条路， 怎么拍怎么好看。前往【坛南湾】景区，坛南湾位于福州海坛岛(即平潭岛)东南，这是一处旅游条件不逊于龙凤头海滨的又一天然浴场。沙滩岸线22公里，是一个待开垦的旅游地，有“白金海岸”之美誉。后入住酒店自由活动。特别赠送【篝火晚会】适时度假村内会燃起篝火、放起音乐、由领队带领大家围绕着篝火唱歌跳舞、感受惬意人生。（如遇到下雨天气、则改为室内KTV，游客可以自由K歌放松）【烟花秀】天色转暗之后、景区会适时安排燃放整个平潭经此地可以燃放的烟花秀。燃放烟花，留下平潭之旅的美丽时光。结束后回酒店休息。
                <w:br/>
                第三天
                <w:br/>
                北港村-霞浦-东壁-三沙                  餐：早、晚                        住宿：霞浦
                <w:br/>
                <w:br/>
                <w:br/>
                早餐后，前往【北港村】“中国爱情海”之称，爸爸去哪了拍摄地”北港村—【石头厝】 （游览时 间约 30 分 钟），依山傍海而建、错落有致的石头厝，春夏交错时节，暖暖的晨光洒向 海 面，海边的一片由 花岗岩砌成的联排石厝上只须给这些景致套一个镜框，就仿佛置身于天然 油画中，你便是画中主角。受大众喜爱，是未来平潭海滨沙滩开发的重点。后乘车赴霞浦，前往【霞浦】(车程约2小时30分钟)后乘车前往有“银色沙滩”之美誉的【东壁村】【三沙光影栈道】(车程30分钟，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入住酒店。
                <w:br/>
                第四天
                <w:br/>
                下尾岛-东海一号-海尾城堡-大京沙滩        餐：早                           住宿：福州
                <w:br/>
                <w:br/>
                <w:br/>
                早餐后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最美【东海一号环海路】(车程约30分钟，游览时间1小时)，一路吹着凉爽的海风伴随着海岛风光前往有“天之涯海之角”美称的【海尾角城堡】：由于海尾角是东冲半岛东岸异突部，受海上风浪冲刷侵蚀特别厉害，所以这里的海岸有很多悬崖峭壁，形成了一个独特的海上风光带。海尾角傲视独立，而且上面的礁石非常的平整，仿佛是被盘古精心雕琢一般。【丹湾G5观景台】，这里三面环海，站在观景台上，隔着一层玻璃的距离，眼前即是山海，心情瞬间开朗了。适时午餐，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人】(参与时间 1 小时左右)捕捞海鲜，欢唱卡拉 OK 自助点心 ，乘坐豪华游轮，体验环海观光之旅，可以到甲板上玩耍，在甲板上晒晒太阳吹吹海风，摆摆pose 拍拍照，游艇分设 3 层，设备应有尽有~，沙发、休息室...吹着海风，欣赏海上风光，畅玩游艇！可欣赏到东冲半岛独具魅力的海上风光及海岛风情，浮鹰岛，下尾岛，笔架山…等等诗意盎然的岛屿使旅途增添了不少童话色彩，无边无际的大海，在这里什么景色都能看见，让你抛弃所有压力与烦躁！赏完海景拍完美照后，坐在沙发上歇歇，吃着游艇为每位游客精心准备的鲜甜的瓜果。而后入住福州。
                <w:br/>
                第五天
                <w:br/>
                返程                              餐：早                            住宿：温馨的家
                <w:br/>
                <w:br/>
                早餐后根据大交通，司机提前送站，结束愉快旅途！
                <w:br/>
                温情提示： 
                <w:br/>
                酒店 12:00 前退房(超出时间退房将按照酒店规定收取房费)。如果您是较晚车次，请安排好您今天的时间，感谢您的配合！若您是搭乘早班机，有可能会遇到酒店未到开餐时间，敬请谅解！ 
                <w:br/>
                <w:br/>
                住宿
                <w:br/>
                酒店标准
                <w:br/>
                参考酒店
                <w:br/>
                福州经济型酒店
                <w:br/>
                佳季精品酒店、远恒大酒店、悦尔酒店或同级
                <w:br/>
                福州品质型酒店
                <w:br/>
                温泉世界度假酒店、悦溪廷酒店、晋都戴斯酒店或同级
                <w:br/>
                福州豪华型酒店
                <w:br/>
                溪山温泉度假酒店、首开君澜酒店、四季悦城酒店或同级
                <w:br/>
                平潭经济型酒店
                <w:br/>
                清新客栈、至诚民宿、玺悦酒店、鼎一酒店或同级
                <w:br/>
                平潭品质四钻酒店
                <w:br/>
                书香逸墅度假酒店、龙坛湾酒店、中原酒店、花度国际酒店或同级
                <w:br/>
                平潭豪华五钻酒店
                <w:br/>
                麒麟荣誉酒店、国惠酒店或同级
                <w:br/>
                霞浦经济型酒店
                <w:br/>
                留耕时光酒店、埃尔酒店、慧羽酒店、如家酒店或同级
                <w:br/>
                霞浦品质四钻酒店
                <w:br/>
                栖谷云著酒店、白玉兰酒店、锦江都城酒店、维也纳国际酒店(霞浦环岛店)或同级
                <w:br/>
                霞浦豪华五钻酒店
                <w:br/>
                晨曦国际酒店、海悦大酒店或同级
                <w:br/>
                用餐
                <w:br/>
                含4早2正（不用不退费） 早餐：围桌或自助餐或打包早    正餐：围桌餐（10人一桌）
                <w:br/>
                用车
                <w:br/>
                行程用车 GPS 安全监控系统旅游车（每人一个正座）；10人以下用司兼向导
                <w:br/>
                门票
                <w:br/>
                行程中注明含的景点第一道门票（不含景区内设自费项目，另有约定除外）；赠送景点或项目因时间或天气原因不能前往或自动放弃，按“不退费用”和“不更换景点”处理
                <w:br/>
                导游
                <w:br/>
                持有导游资格证书的专业导游优质服务
                <w:br/>
                儿童
                <w:br/>
                指1.2米及以下的儿童，含车位费、导服费、正餐（不占床、不含早，不含门票）
                <w:br/>
                费用
                <w:br/>
                不含
                <w:br/>
                1、行程中未列景点门票
                <w:br/>
                2、行程中不包含的餐费、单人房差、经双方协商一致或者旅游者要求增加的项目。
                <w:br/>
                3、个人消费及其他服务费（如酒店内洗衣、前往团队集中点出发的交通费、额外接送车、行李物品保管费、托运行李超重费等）。
                <w:br/>
                4、酒店押金，单房差或加床费用及自由活动期间的餐食费、交通费。
                <w:br/>
                5、因交通延误、取消等意外事件或战争、罢工、自然灾害等不可抗拒力导致的额外费用。
                <w:br/>
                6、因旅游者违约、自身过错、自身疾病导致的人身财产损失而额外支付的费用。
                <w:br/>
                7、旅游人身意外保险，航空意外险
                <w:br/>
                8、自愿自理项目
                <w:br/>
                【以下项目为自愿自费，不强制】
                <w:br/>
                娱乐项目及景区交通：
                <w:br/>
                1、北部湾廊道景交30元/人(自愿自理)
                <w:br/>
                2、猴研岛景交20元/人(自愿自理) 3、出海捕鱼 168元/人(自愿自理) 
                <w:br/>
                温馨
                <w:br/>
                提示
                <w:br/>
                1、本游程为散客拼团；如因天气/政府行为/堵车等不可抗拒因素导致游程延误或取消敬请游客谅解，我社将最大努力另行协调安排。我社在保证所列景点不减少的情况下有权根据实际情况调整景点前后游览顺序。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br/>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北部湾廊道景交30元/人(自愿自理)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猴研岛景交20元/人(自愿自理)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出海捕鱼 168元/人(自愿自理)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2025-07-07T18:35:45+08:00</dcterms:created>
  <dcterms:modified xsi:type="dcterms:W3CDTF">2025-07-07T18:35:45+08:00</dcterms:modified>
</cp:coreProperties>
</file>

<file path=docProps/custom.xml><?xml version="1.0" encoding="utf-8"?>
<Properties xmlns="http://schemas.openxmlformats.org/officeDocument/2006/custom-properties" xmlns:vt="http://schemas.openxmlformats.org/officeDocument/2006/docPropsVTypes"/>
</file>