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玩转闽粤赣双卧9日游行程单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21742951024QC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玩遍闽粤赣·全景9日游
                <w:br/>
                瑞金革命根据地纪念馆/古田会议会址/南江土楼/土楼篝火晚会/南澳岛/潮州古城/东山岛/苏峰山/南门湾/厦门鼓浪屿/环岛路/泉州西街/鱘埔渔村/平潭/北港村/龙凤头/武夷山天游峰/云窝/晒布岩
                <w:br/>
                深度游玩，一次出行多重感受！打破常规旅游线路，要玩就玩最精华！
                <w:br/>
                高性价比，品质之旅：
                <w:br/>
                精华景点
                <w:br/>
                瑞金革命根据地纪念馆/古田会议会址/南江土楼/土楼篝火晚会/南澳岛/潮州古城/东山岛/苏峰山/南门湾/厦门鼓浪屿/环岛路/泉州西街/五店市/鱘埔渔村/平潭/海坛古城/龙凤头沙滩/武夷山天游峰/云窝/晒布岩
                <w:br/>
                特色美食
                <w:br/>
                餐餐都是特色餐，顿顿吃的不一样，去旅行，咱们吃点不一样的！
                <w:br/>
                品质保障
                <w:br/>
                安排我社带团经验丰富的金牌导游，全程1导，拒绝天天换导游，专属客服管家24h服务
                <w:br/>
                适合人群
                <w:br/>
                所有人群出游，深度休闲模式，打破常规旅游线路，要玩就玩最精华！全程车程短、景点多、花最少的钱走最经典的线路！    
                <w:br/>
                报名须知
                <w:br/>
                厦门部分景区门票需要提前实名制预约，请提前携带本人有效证件报名。
                <w:br/>
                温馨提示
                <w:br/>
                温馨提示：厦门用车为循环用车，请游客不要将行李贵重物品放在车上，请随身携带。
                <w:br/>
                鼓浪屿特产，中山路，曾厝垵，餐厅周边、土楼沿街的店面，土楼景区内与旅行社和导游无关；
                <w:br/>
                一次玩遍闽粤赣8城：瑞金·古田·南澳岛·平潭岛·东山岛·厦门·泉州·武夷山
                <w:br/>
                全程车程短、景点多、花最少的钱走最经典的线路！
                <w:br/>
                【瑞金】首批百个爱国主义教育示范基地之一，瑞金中央 革命根据地纪念馆跻身首批&amp;quot;国家一级博物馆 。
                <w:br/>
                【古田】不忘初心，牢记使命，古田精神，永放光芒。
                <w:br/>
                【南澳岛】神秘宝藏小岛！广东最美岛屿---南澳岛
                <w:br/>
                【平潭岛】中国大陆离台湾最近的地方、福建第一大岛---平潭岛
                <w:br/>
                【东山岛】东山岛一座美丽的似蝴蝶状的美丽小岛，这里可以满足你对大海的一切幻想
                <w:br/>
                【厦门】美丽的海上花园城市，文艺又浪漫，来厦门一起听海风轻吟，寻闽南历史足迹
                <w:br/>
                【泉州】泉州 ，这是你一生至少要去一次的城市！唯一一座整个城市都是世界文化遗产的城市！
                <w:br/>
                【武夷山】赏山水美景·品武夷香茗，带您体验武夷山双世遗的魅力！
                <w:br/>
                行程速览
                <w:br/>
                天数
                <w:br/>
                行程安排 （详细/请看具体行程安排）
                <w:br/>
                用餐
                <w:br/>
                住宿
                <w:br/>
                D1
                <w:br/>
                徐州乘火车出发前往南昌，抵达后安排入住酒店，后自由活动
                <w:br/>
                自理
                <w:br/>
                南昌
                <w:br/>
                D2
                <w:br/>
                瑞金革命根据地纪念馆/古田会议会址/南江土楼/土楼篝火晚会
                <w:br/>
                早中
                <w:br/>
                土楼
                <w:br/>
                D3
                <w:br/>
                南澳岛/启航广场/灯塔青澳湾/潮州古城
                <w:br/>
                早晚
                <w:br/>
                潮州
                <w:br/>
                D4
                <w:br/>
                东山岛/苏峰山/南门湾/厦门鼓浪屿/鹭江道夜游
                <w:br/>
                早
                <w:br/>
                厦门
                <w:br/>
                D5
                <w:br/>
                环岛路/环岛路航拍/五通灯塔公园/泉州西街
                <w:br/>
                早中
                <w:br/>
                泉州
                <w:br/>
                D6
                <w:br/>
                泉州鱘埔渔村/平潭/北港村/龙凤头沙滩/前往武夷山
                <w:br/>
                早晚
                <w:br/>
                武夷山
                <w:br/>
                D7
                <w:br/>
                武夷山天游峰/云窝/晒布岩/品名大红袍/前往南昌站返程
                <w:br/>
                早
                <w:br/>
                火车上
                <w:br/>
                D8-9
                <w:br/>
                返程，回到温馨的家
                <w:br/>
                自理
                <w:br/>
                温馨的家
                <w:br/>
                <w:br/>
                详细行程
                <w:br/>
                D1
                <w:br/>
                出发前往南昌，抵达后安排入住酒店，后自由活动
                <w:br/>
                自理
                <w:br/>
                南昌
                <w:br/>
                贵宾徐州合出发-前往英雄城【南昌】抵达后司机接站，后前往酒店入住！可自行前往游览：【八一广场】【滕王阁】【秋水广场】【万寿宫美食街区】。参考车次：徐州-南昌K301 09：09-19：55
                <w:br/>
                D2
                <w:br/>
                瑞金革命根据地纪念馆/古田会议会址/南江土楼/土楼篝火晚会
                <w:br/>
                早中
                <w:br/>
                土楼
                <w:br/>
                早餐后开启今天的快乐旅程！
                <w:br/>
                前往瑞金，参观【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 革命根据地纪念馆跻身首批&amp;quot;国家一级博物馆 。
                <w:br/>
                后前往古田，参观【古田会址】古田会议会址，原为&amp;quot;廖氏宗祠&amp;quot;，又名&amp;quot;万源祠&amp;quot;。位于福建省龙岩市上杭县古田镇采眉岭笔架山下。会址座东朝西。始建于清宣宗道光二十八年(1848年)的单层歇山四合院式砖木结构宗祠建筑。祠堂由前后厅和左右厢房组成，建筑面积826平方米。后改为和声小学校址。民国十八年(1929年)五月，红军第一次挺进闽西古田，改名为&amp;quot;曙光小学&amp;quot;。12月，毛泽东同志主持的红四军第九次代表大会在此召开，通过了具有历史意义的古田会议决议案。古田会议奠定了党对军队的绝对领导权，明确了党指挥枪的重要方向，对我党我军的建设具有里程碑的意义。
                <w:br/>
                之后前往永定, 游览世界文化遗产地、中国最美的乡村【南江土楼群】（必消套餐包含），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篝火晚会】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（如因天气或其他特殊情况取消，不予退费。)‌
                <w:br/>
                D3
                <w:br/>
                南澳岛/启航广场/灯塔青澳湾/潮州古城
                <w:br/>
                早晚
                <w:br/>
                潮州
                <w:br/>
                早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【长山尾码头灯塔】距离南澳大桥不远处，许多新人都会来此拍摄婚纱照，可见这个灯塔的颜值之高。
                <w:br/>
                【青澳湾】游览【自然之门】粤东南澳北回归线标志塔设计，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前往潮汕，抵达后前往品尝【正宗潮汕牛肉火锅】潮汕人对美食的追求,从宰杀到上桌不超过6小时，庖丁解牛的态度对待每一头牛，把牛分成11个部分，肥牛和嫩肉是入门级初尝，爽脆而香要吃三花趾、五花趾以及胸口朥；论鲜香滑嫩当属匙仁、匙柄和吊龙；论口感当属脖仁！
                <w:br/>
                后前往近观被誉为世界上最早的启闭式桥梁【湘子桥】（不上桥）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D4
                <w:br/>
                东山岛/苏峰山/南门湾/厦门鼓浪屿/鹭江道夜游
                <w:br/>
                早
                <w:br/>
                厦门
                <w:br/>
                早餐后乘车前往东山岛，【南门湾】一边是蔚蓝的大海，一边是古朴的渔村，在这里没有城市的喧器、从海堤边的石阶可以直接走到沙滩。南门湾的夜晚凉风习习，灯光、海景和夜色交相辉映。坐在海边，看着七彩的渔火，享受一阵阵海风的挥洒，感受着南门湾的情调和浪漫。心底的幸福就这么悄悄地来了……体验一下最原生态的海岛风情，你就会感受到《左耳》电影为何取景于此处！
                <w:br/>
                【苏峰山】（苏峰山观光车必消套餐已含）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后乘车前往厦门，前往美丽的海上花园【鼓浪屿】（船票35元，必消套餐包含）由码头乘轮渡去前往“海上花园”——鼓浪屿，在最鼎盛时期，从小路经过，几乎可以听到每家每户传出的钢琴弹奏声音，因而鼓浪屿又有「海上钢琴之岛」的盛名。【最美转角】两条街巷的交汇处，一栋帆船状红色砖楼亭亭玉立。在洋楼林立、街巷错落的鼓浪屿上，这里因其出众的文艺风情，被称为“最美转角”。
                <w:br/>
                【协和礼拜堂】19世纪中期，一些西方人离开远涉重洋来到鼓浪屿，在鼓浪屿的鹿礁顶（亦称上鹿礁）建起了第一座教堂。1863年，这座新古典主义风格的教堂竣工，时称“国际礼拜堂”，即如今的协和礼拜堂。
                <w:br/>
                【怡园·林鹤年故居】怡园位于鼓浪屿福建路24号，是晚清福建八大诗人之一林鹤年的故居。两层清水红砖别墅，整体建筑吸收中西古今之大成，环境也十分幽静。
                <w:br/>
                【万国领事馆建筑博览】沐浴在鼓浪屿的琴声中，看岛上两座著名的宗教建筑在眼前呈现，还有原美国领事馆、原日本领事馆、原德国领事馆等，一路透过建筑穿越时光，回望历史的岁月。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
                <w:br/>
                【毓园】毓园即林巧稚大夫纪念园，为纪念人民医学家林巧稚大夫而建。建筑布局自然，园中立着林巧稚大夫的汉白玉雕像，“林巧稚大夫生平事迹展览室”则展出其生前用过的部分实物。
                <w:br/>
                温馨提示：
                <w:br/>
                ① 鼓浪屿轮渡时间以实际预定到票时间为准，轮渡票为实名制票，请报名时务必核对信息的准确度，一旦预定成功则无法调整或取消，敬请谅解；
                <w:br/>
                ② 请带好有效证件登船上岛（成人务必带好身份证原件，儿童带好户口本或身份证原件）；
                <w:br/>
                ③ 鼓浪屿由多条特色商业街构成，其中特产店、餐厅周边或周围的特产超市，都是属于景点特产店，不属于旅游购物店的类型，与旅行社无关；购物请谨慎；
                <w:br/>
                ④ 鼓浪屿景区，禁止导游使用扩音器讲解，为了游客可以听到讲解，可以跟导游租用无线耳麦，使用费：20元/人（必消套餐已含）
                <w:br/>
                【车游鹭江道夜景】与鼓浪屿隔海相望，是厦门极具代表性之一，更是厦门人的外滩。可以在这里看到“厦门一等邮局”、鹭江宾馆等古典建筑，也可以看到国际银行大厦、海关大厦、建设银行大厦等现代建筑。夜幕降临，欣赏海上最美黄昏晚霞；华灯初上，欣赏鹭岛沿海金砖夜景灯光秀，1400多个夜景照明载体的点缀下，婉如披上了一件绚丽的“晚礼服”，格外楚楚动人，让你大饱眼福。
                <w:br/>
                D5
                <w:br/>
                环岛路/泉州西街/小西埕/钟楼
                <w:br/>
                早中
                <w:br/>
                泉州
                <w:br/>
                早餐后，游览【环岛路】，环岛路是厦门马拉松赛的主赛道，被国际誉为世界最美的马拉松赛道，也是《疯狂的赛车》《西虹市首富》拍摄场地。厦门环岛路沿海而建，是从厦门大学到会展中心的一段海岸，被称为“黄金海岸线”又名“五色路”沿途有众多景点，在环岛路向大海的一边，有“鼓浪屿之波”、“大海冥想曲”、“选择”等不同风格的雕塑作品，很有观赏价值。您可以与宝贝一起骑着单车，一路慢慢骑行，沿途行欣赏风景，更是别有一番韵。
                <w:br/>
                【五通灯塔公园】五通灯塔公园的建设始于2012年1月4日，利用翔安隧道挖掘出的沙石土建造而成。园内的五通灯塔高约70米，不仅具有通风和助航功能，还成为厦门东部的地标性建筑‌12。此外，公园内设有世界著名灯塔的浮雕和雕塑台，展现独特的灯塔文化。
                <w:br/>
                后乘车前往乘车前往世遗城市--泉州。
                <w:br/>
                【网红西街】是泉州最早开发的街道和区域 ，早在宋朝 ，它就已经象征了泉州的繁荣 ，它还是泉州市区保最完整的 古街区；【网红打卡地小西埕】是 西街新建的小型文创园 ，有很多的网红文字 ，很适合去拍照 ，白天和晚上拍照的感觉是很不一样的 ，小西埕也留下 了；白岩松留下的一句话 ：泉州 ，这是你一生至少要去一次的城市！
                <w:br/>
                【钟楼】‌泉州钟楼‌是福建省首屈一指的标志性建筑之一，位于泉州中山路与东、西街交叉口，始建于1934年，由留英设计师设计，具有欧洲风格并融合了闽南特色‌12。钟楼高13.8米，由洁白无瑕的花岗岩砌成，每个钟面上都装有一个巨大的指针和数字，时间流转间仿佛能听到历史的回响。‌‌
                <w:br/>
                D6
                <w:br/>
                鱘埔渔村/北港村/龙凤头沙滩/武夷山
                <w:br/>
                早晚
                <w:br/>
                武夷山
                <w:br/>
                早餐后，前往【蟳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乘车前往平潭岛。途中经过雄伟壮观的【中国平潭跨海大桥】游览全国三大的海滨浴场之一【龙凤头海滨浴场】砂粒晶莹洁白,星罗棋布的岛礁,后有茂密的森林,滩上可以行车走马,海中可以畅游娱乐。捡贝壳、踏浪、嬉水，头顶蓝天、沐浴阳光、挖沙嬉水、光着脚板在金色柔软的沙滩上，尽情打卡岚岛风景线、享受美妙的海岛欢乐时光！
                <w:br/>
                【北港村】北港村以其独特的石头厝建筑而闻名，这些用花岗岩和火山岩建造的房子色彩斑斓，冬暖夏凉，具有极高的历史和文化价值。村内的石头厝多为青灰色，是平潭最典型的古石厝特色‌14。此外，北港村还保留了传统渔村的风貌，融合了山海石田元素，形成了独特的景观‌。
                <w:br/>
                晚餐后前往前往有“碧水丹山”、“奇秀甲东南”之美誉的【武夷山风景名胜区】该景区曾被国际旅游组织执委会主席巴尔科夫人称为“世界环境保护的典范”“三三秀水清如玉，六六奇峰翠插天”构成了奇幻百出的武夷山水之胜。抵达后入住酒店。
                <w:br/>
                D7
                <w:br/>
                武夷山:天游峰-云窝-晒布岩-品名大红袍-南昌
                <w:br/>
                早
                <w:br/>
                火车上
                <w:br/>
                早餐后，游览【武夷山主景区】（景区观光车85元/人为必交，必消套餐已含），该景区曾被国际旅游组织执委会主席巴尔科夫人称为：“世界环境保护的典范”，“三三秀水清如玉，六六奇峰翠插天”构成了奇幻百出的武夷山水之胜。前往武夷山第一胜地【云窝】云窝以铁象岩为界 ，分上、下云窝。云窝背岩临水 ，地处武夷山精华地带，为武夷山首胜 ，这里历来是古代文人墨 客、名宦隐潜居养心之所 ，此处因常有云窝飘渺而得名 ，是古代道人方士隐居潜读的地方。团友经茶洞，看五月第一壁——【晒布岩】之后前往武夷山第一胜地【天游峰】，此处三方环水 ，登其颠观云海 ，犹如天上游 ，九曲全景尽收
                <w:br/>
                眼底。【大红袍农家品茶趣】（不属于购物店），武夷茶事，一山一水一壶茶，武夷山人对岩茶的追求，可谓是一种匠人精神-茶叶与茶具，聚首相逢，舌尖与味蕾的碰撞。前往南昌送站，乘火车返回。参考车次：南昌-徐州 K678 18:50-09:25/K302 23:26-09:47
                <w:br/>
                D8-9
                <w:br/>
                回到温馨的家
                <w:br/>
                自理
                <w:br/>
                温馨的家
                <w:br/>
                回到温馨的家
                <w:br/>
                备注：1、在不减少景点的情况下，我社有权调整景点的先后顺序！
                <w:br/>
                2、所有门票已享受旅行社当地政策优惠价，均不享受二次减免政策，谢谢理解。
                <w:br/>
                服务标准
                <w:br/>
                住宿
                <w:br/>
                全程入住双标酒店，携程二钻酒店，双人标间独立卫生间，福建提倡节能环保酒店不含一次性洗漱用品，请自备！
                <w:br/>
                用餐标准
                <w:br/>
                6早4正（全程安排桌早或自助早），10人一桌8菜1汤，正餐不用不退。
                <w:br/>
                升级3个特色餐，牛肉火锅-海鲜大咖餐-茶宴必消套餐包含
                <w:br/>
                10人一桌，八菜一汤不含酒水（如不满十人或超出十人，餐厅将视具体情况调整）
                <w:br/>
                备注： 自由活动期间用餐请自理，如因自身原因临时放弃用餐，则餐费不退。
                <w:br/>
                用车
                <w:br/>
                当地正规旅游大巴车，接送为散拼接送。独立团队单团单议。
                <w:br/>
                景点门票
                <w:br/>
                行程内所列景点首道大门票，赠送景点门票，不去不退。此产品为统一打包价格，特殊证件无优惠。
                <w:br/>
                导服
                <w:br/>
                优秀中文导游
                <w:br/>
                保险
                <w:br/>
                已购买《旅行社责任险》，确保游客安全出行，建议游客提前购买旅游人身意外险。
                <w:br/>
                其他
                <w:br/>
                全程无指定购物店（行程中，餐厅、景点、及周边的商店、摊贩购物，均不属于旅行社安排的购物店场所，请根据个人需求谨慎购买）。
                <w:br/>
                必消套餐
                <w:br/>
                鼓浪屿过渡票+鼓浪屿耳麦+苏峰山观光车+3个特色正餐+1正餐+南江土楼+车导服务费+武夷山观光车=398元/人
                <w:br/>
                补充
                <w:br/>
                因交通延阻、罢工、天气、飞机机器故障、航班取消或更改时间等不可抗力原因所引致的额外费用；酒店内洗衣、理发、电话、传真、收费电视、饮品、烟酒等个人消费；当地参加的自费以及以上&amp;quot;费用包含&amp;quot;中不包含的其它项目
                <w:br/>
                费用不含
                <w:br/>
                1、不提供自然单间，产生单房差或加床费用自理；非免费餐饮、洗衣、电话、饮料、烟酒、付费电视、行李搬运等费用。
                <w:br/>
                2、行程中未提到的其它费用：如特殊门票、游船（轮）、景区内二道门票、观光车、电瓶车、缆车、索道、动车票等费用。
                <w:br/>
                3、个人购物、娱乐等消费及自由活动期间交通、餐饮等私人费用。
                <w:br/>
                4、因交通延误、取消等意外事件或不可抗力原因导致的额外费用及个人所产生的费用等。
                <w:br/>
                5、游客个人旅游意外保险；因旅游者违约、自身过错、自身疾病，导致的人身财产损失而额外支付的费用。
                <w:br/>
                旅 游 须 知
                <w:br/>
                1、游 览：在不减少景点的情况下，我社有权调整景点的先后顺序！
                <w:br/>
                2、用 餐：酒店含早餐，如客人未用早餐，酒店不予退还早餐费用。
                <w:br/>
                3、离 团：自费项目我社导游不会强制推介，如有50%的客人参加，请不参加的客人在车外等候。如游客在行程进行中，在未同旅行社协商一致的情况下，擅自离团，将视为本旅游合同（包括所有综合旅游服务项目及保险责任）的自动终止，费用均无法退还。
                <w:br/>
                4、出 行：请您按照出团通知书上提示的航班出发时间及机场信息，按时抵达机场相应航空公司柜台，自行办理登机手续。国内航班请至少在航班起飞前90--120分钟在航空公司柜台办理登机手续。
                <w:br/>
                5、火车票：火车等交通工具的铺位、座位和时间旅行社无法控制，因客观条件所限，有时会无法取得理想的铺位、座位和出发时间，请游客予以理解。
                <w:br/>
                6、参团者需身心健康，若有病史（例如心脏病、哮喘、腰椎病等不适合长途旅行者）应该在参团前告知旅行社。老年游客健康申明及担保请年满60岁以上的游客签署免责协议书并提供健康证明。
                <w:br/>
                7、因人力不可抗拒的因素（如天气变化、自然灾害、航班、火车、轮船延误取消交通及航空管制等）造成行程时间延长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10、“旅游有风险”。根据保险公司的规定，未成年人、成年人、老年人承保、赔付保险金额是不同的，其中未成年人、老年人保险赔付金额会比保单中载明的保险金额低一定比例，敬请留意。
                <w:br/>
                11、 旅游者参加高原地区旅游或风险旅游项目（包括但不限于：越野、热气球、冲浪、漂流等水上活动以及骑马、骑骆驼、登山等高风险的活动）或患有不宜出行旅游的病情（包括但不限于：恶性肿瘤、心脏病或做过心脏手术、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13、 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览、观光过程中应谨慎拍照、摄像，在拍照、摄像时应注意往来车辆、所处位置进行拍照、摄像是否有危险或是否有禁拍标志，切忌在可能有危险或设有危险标志的地方停留。旅游者在行程中发现自身权益受到侵害，应及时告知领队、导游以及旅游者的紧急联系人，因没有及时提出而造成的损失由旅游者自负。
                <w:br/>
                15、 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附：健康证明·免责书 
                <w:br/>
                旅行社为了确保本次旅游顺利出行，防止旅途中发生人身意外伤害事故，建议旅游者在出行前做一次必要的身体检查，因服务能力 所限无法接待下列人群参团：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 （5）精神病患者，如癫痫及各种精神病人； （6）严重贫血病患者，如血红蛋白量水平在 50 克/升以下的病人； （7）大中型手术的恢复期病患者； （8）孕妇、行动不便者及 75 周岁以上老年人。 本人 已完全了解了贵社接待人员告知的注意事项，自愿要求参加贵社组织的 2020 年 月 日至 2020 年 月 日止。 （行程）；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 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 担全部责任及发生的全部费用。
                <w:br/>
                四、本人已就此承诺告知了直系亲属并得到他们的同意，本人同意贵社任何单一或全部核实义务。 五、以上承诺内容是本人及直系亲属的真实意思表示。对本承诺函的各项条款及本次旅游行程中可能存在的因地域差异会产生的不 良反应和旅途辛劳程度，贵社工作人员已充分告知本人及本人直系亲属，本人及本人直系亲属人已完全理解并自愿承诺。若发纠纷， 以本承诺函为准。 特此承诺！ 
                <w:br/>
                承诺人（本人亲笔签名）： 直系亲属（签字认可及联系电话）： 日期： 年 月 日 日期： 年 月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2025-04-29T16:20:40+08:00</dcterms:created>
  <dcterms:modified xsi:type="dcterms:W3CDTF">2025-04-29T16:20:40+08:00</dcterms:modified>
</cp:coreProperties>
</file>

<file path=docProps/custom.xml><?xml version="1.0" encoding="utf-8"?>
<Properties xmlns="http://schemas.openxmlformats.org/officeDocument/2006/custom-properties" xmlns:vt="http://schemas.openxmlformats.org/officeDocument/2006/docPropsVTypes"/>
</file>